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1C5CC" w14:textId="016F6487" w:rsidR="00C17C86" w:rsidRPr="00221BC5" w:rsidRDefault="00C17C86" w:rsidP="006D23F4">
      <w:pPr>
        <w:tabs>
          <w:tab w:val="left" w:pos="1080"/>
          <w:tab w:val="left" w:pos="4500"/>
          <w:tab w:val="left" w:pos="4860"/>
        </w:tabs>
        <w:rPr>
          <w:rFonts w:asciiTheme="minorHAnsi" w:eastAsia="Times New Roman" w:hAnsiTheme="minorHAnsi" w:cstheme="minorHAnsi"/>
          <w:lang w:eastAsia="sl-SI"/>
        </w:rPr>
      </w:pPr>
    </w:p>
    <w:p w14:paraId="29703855" w14:textId="77777777" w:rsidR="008033D1" w:rsidRPr="00221BC5" w:rsidRDefault="008033D1" w:rsidP="006D23F4">
      <w:pPr>
        <w:tabs>
          <w:tab w:val="left" w:pos="1080"/>
          <w:tab w:val="left" w:pos="4500"/>
          <w:tab w:val="left" w:pos="4860"/>
        </w:tabs>
        <w:rPr>
          <w:rFonts w:asciiTheme="minorHAnsi" w:eastAsia="Times New Roman" w:hAnsiTheme="minorHAnsi" w:cstheme="minorHAnsi"/>
          <w:lang w:eastAsia="sl-SI"/>
        </w:rPr>
      </w:pPr>
    </w:p>
    <w:p w14:paraId="576DCEA4" w14:textId="20BB669B" w:rsidR="00C17C86" w:rsidRPr="00221BC5" w:rsidRDefault="00B54282" w:rsidP="00BF52CF">
      <w:pPr>
        <w:tabs>
          <w:tab w:val="left" w:pos="1080"/>
          <w:tab w:val="left" w:pos="4500"/>
          <w:tab w:val="left" w:pos="4860"/>
        </w:tabs>
        <w:jc w:val="center"/>
        <w:rPr>
          <w:rFonts w:asciiTheme="minorHAnsi" w:eastAsia="Times New Roman" w:hAnsiTheme="minorHAnsi" w:cstheme="minorHAnsi"/>
          <w:b/>
          <w:bCs/>
          <w:lang w:eastAsia="sl-SI"/>
        </w:rPr>
      </w:pPr>
      <w:r w:rsidRPr="00221BC5">
        <w:rPr>
          <w:rFonts w:asciiTheme="minorHAnsi" w:eastAsia="Times New Roman" w:hAnsiTheme="minorHAnsi" w:cstheme="minorHAnsi"/>
          <w:b/>
          <w:bCs/>
          <w:lang w:eastAsia="sl-SI"/>
        </w:rPr>
        <w:t>IZJAVA  – PODATKI O PODIZVAJALCU</w:t>
      </w:r>
    </w:p>
    <w:p w14:paraId="2A9D57E0" w14:textId="77777777" w:rsidR="00605790" w:rsidRPr="00221BC5" w:rsidRDefault="00605790" w:rsidP="006D23F4">
      <w:pPr>
        <w:tabs>
          <w:tab w:val="left" w:pos="1080"/>
          <w:tab w:val="left" w:pos="4500"/>
          <w:tab w:val="left" w:pos="4860"/>
        </w:tabs>
        <w:rPr>
          <w:rFonts w:asciiTheme="minorHAnsi" w:eastAsia="Times New Roman" w:hAnsiTheme="minorHAnsi" w:cstheme="minorHAnsi"/>
          <w:lang w:eastAsia="sl-SI"/>
        </w:rPr>
      </w:pPr>
    </w:p>
    <w:p w14:paraId="7140EE3C" w14:textId="77777777" w:rsidR="00605790" w:rsidRPr="00221BC5" w:rsidRDefault="00605790" w:rsidP="006D23F4">
      <w:pPr>
        <w:tabs>
          <w:tab w:val="left" w:pos="1080"/>
          <w:tab w:val="left" w:pos="4500"/>
          <w:tab w:val="left" w:pos="4860"/>
        </w:tabs>
        <w:rPr>
          <w:rFonts w:asciiTheme="minorHAnsi" w:eastAsia="Times New Roman" w:hAnsiTheme="minorHAnsi" w:cstheme="minorHAnsi"/>
          <w:lang w:eastAsia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2"/>
        <w:gridCol w:w="5457"/>
      </w:tblGrid>
      <w:tr w:rsidR="00B2436D" w:rsidRPr="00221BC5" w14:paraId="6D43D187" w14:textId="77777777" w:rsidTr="00221BC5">
        <w:trPr>
          <w:trHeight w:val="288"/>
          <w:jc w:val="center"/>
        </w:trPr>
        <w:tc>
          <w:tcPr>
            <w:tcW w:w="3344" w:type="dxa"/>
            <w:shd w:val="clear" w:color="auto" w:fill="E7E6E6" w:themeFill="background2"/>
          </w:tcPr>
          <w:p w14:paraId="63006709" w14:textId="77777777" w:rsidR="00B2436D" w:rsidRPr="00221BC5" w:rsidRDefault="00B2436D" w:rsidP="00AA5899">
            <w:pPr>
              <w:spacing w:after="200"/>
              <w:ind w:left="82"/>
              <w:jc w:val="both"/>
              <w:rPr>
                <w:rFonts w:asciiTheme="minorHAnsi" w:hAnsiTheme="minorHAnsi" w:cstheme="minorHAnsi"/>
                <w:b/>
              </w:rPr>
            </w:pPr>
            <w:r w:rsidRPr="00221BC5">
              <w:rPr>
                <w:rFonts w:asciiTheme="minorHAnsi" w:hAnsiTheme="minorHAnsi" w:cstheme="minorHAnsi"/>
                <w:b/>
              </w:rPr>
              <w:t>NAROČNIK</w:t>
            </w:r>
          </w:p>
        </w:tc>
        <w:tc>
          <w:tcPr>
            <w:tcW w:w="5479" w:type="dxa"/>
            <w:shd w:val="clear" w:color="auto" w:fill="E7E6E6" w:themeFill="background2"/>
          </w:tcPr>
          <w:p w14:paraId="217DAC32" w14:textId="5ED0DAAE" w:rsidR="00B2436D" w:rsidRPr="00221BC5" w:rsidRDefault="00B2436D" w:rsidP="00221BC5">
            <w:pPr>
              <w:spacing w:after="200"/>
              <w:ind w:left="-4"/>
              <w:jc w:val="both"/>
              <w:rPr>
                <w:rFonts w:asciiTheme="minorHAnsi" w:hAnsiTheme="minorHAnsi" w:cstheme="minorHAnsi"/>
                <w:bCs/>
              </w:rPr>
            </w:pPr>
            <w:r w:rsidRPr="00221BC5">
              <w:rPr>
                <w:rFonts w:asciiTheme="minorHAnsi" w:hAnsiTheme="minorHAnsi" w:cstheme="minorHAnsi"/>
                <w:bCs/>
              </w:rPr>
              <w:t>Slovenski državni holding, d.</w:t>
            </w:r>
            <w:r w:rsidR="0004053D" w:rsidRPr="00221BC5">
              <w:rPr>
                <w:rFonts w:asciiTheme="minorHAnsi" w:hAnsiTheme="minorHAnsi" w:cstheme="minorHAnsi"/>
                <w:bCs/>
              </w:rPr>
              <w:t xml:space="preserve"> </w:t>
            </w:r>
            <w:r w:rsidRPr="00221BC5">
              <w:rPr>
                <w:rFonts w:asciiTheme="minorHAnsi" w:hAnsiTheme="minorHAnsi" w:cstheme="minorHAnsi"/>
                <w:bCs/>
              </w:rPr>
              <w:t>d.</w:t>
            </w:r>
          </w:p>
        </w:tc>
      </w:tr>
      <w:tr w:rsidR="00B2436D" w:rsidRPr="00221BC5" w14:paraId="5220B0CC" w14:textId="77777777" w:rsidTr="00221BC5">
        <w:trPr>
          <w:trHeight w:val="288"/>
          <w:jc w:val="center"/>
        </w:trPr>
        <w:tc>
          <w:tcPr>
            <w:tcW w:w="3344" w:type="dxa"/>
            <w:shd w:val="clear" w:color="auto" w:fill="E7E6E6" w:themeFill="background2"/>
          </w:tcPr>
          <w:p w14:paraId="5DCA204D" w14:textId="77777777" w:rsidR="00B2436D" w:rsidRPr="00221BC5" w:rsidRDefault="00B2436D" w:rsidP="00AA5899">
            <w:pPr>
              <w:spacing w:after="200" w:line="276" w:lineRule="auto"/>
              <w:ind w:left="82"/>
              <w:rPr>
                <w:rFonts w:asciiTheme="minorHAnsi" w:hAnsiTheme="minorHAnsi" w:cstheme="minorHAnsi"/>
                <w:b/>
              </w:rPr>
            </w:pPr>
            <w:r w:rsidRPr="00221BC5">
              <w:rPr>
                <w:rFonts w:asciiTheme="minorHAnsi" w:hAnsiTheme="minorHAnsi" w:cstheme="minorHAnsi"/>
                <w:b/>
              </w:rPr>
              <w:t>JAVNO NAROČILO</w:t>
            </w:r>
          </w:p>
        </w:tc>
        <w:tc>
          <w:tcPr>
            <w:tcW w:w="5479" w:type="dxa"/>
            <w:shd w:val="clear" w:color="auto" w:fill="E7E6E6" w:themeFill="background2"/>
          </w:tcPr>
          <w:p w14:paraId="2E461858" w14:textId="661360D7" w:rsidR="00B2436D" w:rsidRPr="00221BC5" w:rsidRDefault="00D01C1F" w:rsidP="00221BC5">
            <w:pPr>
              <w:spacing w:after="200" w:line="276" w:lineRule="auto"/>
              <w:ind w:left="-4"/>
              <w:rPr>
                <w:rFonts w:asciiTheme="minorHAnsi" w:hAnsiTheme="minorHAnsi" w:cstheme="minorHAnsi"/>
              </w:rPr>
            </w:pPr>
            <w:r w:rsidRPr="00D01C1F">
              <w:rPr>
                <w:rFonts w:asciiTheme="minorHAnsi" w:eastAsia="Calibri" w:hAnsiTheme="minorHAnsi" w:cstheme="minorHAnsi"/>
              </w:rPr>
              <w:t>JN/4-Pravo/2026</w:t>
            </w:r>
          </w:p>
        </w:tc>
      </w:tr>
      <w:tr w:rsidR="00B2436D" w:rsidRPr="00221BC5" w14:paraId="0D2C9E9E" w14:textId="77777777" w:rsidTr="00221BC5">
        <w:trPr>
          <w:trHeight w:val="288"/>
          <w:jc w:val="center"/>
        </w:trPr>
        <w:tc>
          <w:tcPr>
            <w:tcW w:w="3344" w:type="dxa"/>
            <w:shd w:val="clear" w:color="auto" w:fill="E7E6E6" w:themeFill="background2"/>
          </w:tcPr>
          <w:p w14:paraId="4B2B713A" w14:textId="77777777" w:rsidR="00B2436D" w:rsidRPr="00221BC5" w:rsidRDefault="00B2436D" w:rsidP="00AA5899">
            <w:pPr>
              <w:spacing w:after="200" w:line="276" w:lineRule="auto"/>
              <w:ind w:left="82"/>
              <w:rPr>
                <w:rFonts w:asciiTheme="minorHAnsi" w:hAnsiTheme="minorHAnsi" w:cstheme="minorHAnsi"/>
                <w:b/>
              </w:rPr>
            </w:pPr>
            <w:r w:rsidRPr="00221BC5">
              <w:rPr>
                <w:rFonts w:asciiTheme="minorHAnsi" w:eastAsia="Calibri" w:hAnsiTheme="minorHAnsi" w:cstheme="minorHAnsi"/>
              </w:rPr>
              <w:br w:type="page"/>
            </w:r>
            <w:r w:rsidRPr="00221BC5">
              <w:rPr>
                <w:rFonts w:asciiTheme="minorHAnsi" w:eastAsia="Calibri" w:hAnsiTheme="minorHAnsi" w:cstheme="minorHAnsi"/>
                <w:b/>
              </w:rPr>
              <w:t>PREDMET</w:t>
            </w:r>
          </w:p>
        </w:tc>
        <w:tc>
          <w:tcPr>
            <w:tcW w:w="5479" w:type="dxa"/>
            <w:shd w:val="clear" w:color="auto" w:fill="E7E6E6" w:themeFill="background2"/>
          </w:tcPr>
          <w:p w14:paraId="5CA3A638" w14:textId="5B17E3CE" w:rsidR="00B2436D" w:rsidRPr="00221BC5" w:rsidRDefault="004C2930" w:rsidP="00D24986">
            <w:pPr>
              <w:rPr>
                <w:rFonts w:asciiTheme="minorHAnsi" w:eastAsia="Calibri" w:hAnsiTheme="minorHAnsi" w:cstheme="minorHAnsi"/>
              </w:rPr>
            </w:pPr>
            <w:r w:rsidRPr="004C2930">
              <w:rPr>
                <w:rFonts w:asciiTheme="minorHAnsi" w:hAnsiTheme="minorHAnsi" w:cstheme="minorHAnsi"/>
                <w:bCs/>
              </w:rPr>
              <w:t>Sklenitev D&amp;O zavarovanja odgovornosti</w:t>
            </w:r>
          </w:p>
        </w:tc>
      </w:tr>
    </w:tbl>
    <w:p w14:paraId="03CDD8F0" w14:textId="77777777" w:rsidR="00B2436D" w:rsidRPr="00221BC5" w:rsidRDefault="00B2436D" w:rsidP="006D23F4">
      <w:pPr>
        <w:tabs>
          <w:tab w:val="left" w:pos="1080"/>
          <w:tab w:val="left" w:pos="4500"/>
          <w:tab w:val="left" w:pos="4860"/>
        </w:tabs>
        <w:rPr>
          <w:rFonts w:asciiTheme="minorHAnsi" w:eastAsia="Times New Roman" w:hAnsiTheme="minorHAnsi" w:cstheme="minorHAnsi"/>
          <w:lang w:eastAsia="sl-SI"/>
        </w:rPr>
      </w:pPr>
    </w:p>
    <w:tbl>
      <w:tblPr>
        <w:tblStyle w:val="TableGridPHPDOCX3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430"/>
        <w:gridCol w:w="5351"/>
      </w:tblGrid>
      <w:tr w:rsidR="00221BC5" w:rsidRPr="00221BC5" w14:paraId="69D24216" w14:textId="77777777" w:rsidTr="00221BC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E7E6E6" w:themeFill="background2"/>
            <w:tcMar>
              <w:top w:w="135" w:type="dxa"/>
              <w:bottom w:w="135" w:type="dxa"/>
            </w:tcMar>
            <w:vAlign w:val="center"/>
          </w:tcPr>
          <w:p w14:paraId="17481DDC" w14:textId="77777777" w:rsidR="00221BC5" w:rsidRPr="00221BC5" w:rsidRDefault="00221BC5" w:rsidP="005F794F">
            <w:pPr>
              <w:rPr>
                <w:rFonts w:cstheme="minorHAnsi"/>
              </w:rPr>
            </w:pPr>
            <w:r w:rsidRPr="00221BC5">
              <w:rPr>
                <w:rFonts w:cstheme="minorHAnsi"/>
                <w:b/>
                <w:bCs/>
                <w:color w:val="000000"/>
                <w:position w:val="-2"/>
              </w:rPr>
              <w:t>PODIZVAJALEC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4AE3273" w14:textId="77777777" w:rsidR="00221BC5" w:rsidRPr="00221BC5" w:rsidRDefault="00221BC5" w:rsidP="005F794F">
            <w:pPr>
              <w:rPr>
                <w:rFonts w:cstheme="minorHAnsi"/>
              </w:rPr>
            </w:pPr>
            <w:r w:rsidRPr="00221BC5">
              <w:rPr>
                <w:rFonts w:cstheme="minorHAnsi"/>
                <w:color w:val="000000"/>
                <w:position w:val="-2"/>
              </w:rPr>
              <w:t> </w:t>
            </w:r>
          </w:p>
        </w:tc>
      </w:tr>
      <w:tr w:rsidR="00221BC5" w:rsidRPr="00221BC5" w14:paraId="6D0C4060" w14:textId="77777777" w:rsidTr="00221BC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E7E6E6" w:themeFill="background2"/>
            <w:tcMar>
              <w:top w:w="135" w:type="dxa"/>
              <w:bottom w:w="135" w:type="dxa"/>
            </w:tcMar>
            <w:vAlign w:val="center"/>
          </w:tcPr>
          <w:p w14:paraId="423E3DCD" w14:textId="77777777" w:rsidR="00221BC5" w:rsidRPr="00221BC5" w:rsidRDefault="00221BC5" w:rsidP="005F794F">
            <w:pPr>
              <w:rPr>
                <w:rFonts w:cstheme="minorHAnsi"/>
              </w:rPr>
            </w:pPr>
            <w:r w:rsidRPr="00221BC5">
              <w:rPr>
                <w:rFonts w:cstheme="minorHAnsi"/>
                <w:color w:val="000000"/>
                <w:position w:val="-2"/>
              </w:rPr>
              <w:t>Naslov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D5CC51" w14:textId="77777777" w:rsidR="00221BC5" w:rsidRPr="00221BC5" w:rsidRDefault="00221BC5" w:rsidP="005F794F">
            <w:pPr>
              <w:rPr>
                <w:rFonts w:cstheme="minorHAnsi"/>
              </w:rPr>
            </w:pPr>
            <w:r w:rsidRPr="00221BC5">
              <w:rPr>
                <w:rFonts w:cstheme="minorHAnsi"/>
                <w:color w:val="000000"/>
                <w:position w:val="-2"/>
              </w:rPr>
              <w:t> </w:t>
            </w:r>
          </w:p>
        </w:tc>
      </w:tr>
      <w:tr w:rsidR="00221BC5" w:rsidRPr="00221BC5" w14:paraId="27CE63C6" w14:textId="77777777" w:rsidTr="00221BC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E7E6E6" w:themeFill="background2"/>
            <w:tcMar>
              <w:top w:w="135" w:type="dxa"/>
              <w:bottom w:w="135" w:type="dxa"/>
            </w:tcMar>
            <w:vAlign w:val="center"/>
          </w:tcPr>
          <w:p w14:paraId="0A0E93DF" w14:textId="77777777" w:rsidR="00221BC5" w:rsidRPr="00221BC5" w:rsidRDefault="00221BC5" w:rsidP="005F794F">
            <w:pPr>
              <w:rPr>
                <w:rFonts w:cstheme="minorHAnsi"/>
                <w:color w:val="000000"/>
                <w:position w:val="-2"/>
              </w:rPr>
            </w:pPr>
            <w:r w:rsidRPr="00221BC5">
              <w:rPr>
                <w:rFonts w:cstheme="minorHAnsi"/>
                <w:color w:val="000000"/>
                <w:position w:val="-2"/>
              </w:rPr>
              <w:t>Kontaktna oseba (Ime in priimek, tel. št.)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C4B8230" w14:textId="77777777" w:rsidR="00221BC5" w:rsidRPr="00221BC5" w:rsidRDefault="00221BC5" w:rsidP="005F794F">
            <w:pPr>
              <w:rPr>
                <w:rFonts w:cstheme="minorHAnsi"/>
                <w:color w:val="000000"/>
                <w:position w:val="-2"/>
              </w:rPr>
            </w:pPr>
          </w:p>
        </w:tc>
      </w:tr>
      <w:tr w:rsidR="00221BC5" w:rsidRPr="00221BC5" w14:paraId="4BB9644B" w14:textId="77777777" w:rsidTr="00221BC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E7E6E6" w:themeFill="background2"/>
            <w:tcMar>
              <w:top w:w="135" w:type="dxa"/>
              <w:bottom w:w="135" w:type="dxa"/>
            </w:tcMar>
            <w:vAlign w:val="center"/>
          </w:tcPr>
          <w:p w14:paraId="33D671FB" w14:textId="77777777" w:rsidR="00221BC5" w:rsidRPr="00221BC5" w:rsidRDefault="00221BC5" w:rsidP="005F794F">
            <w:pPr>
              <w:rPr>
                <w:rFonts w:cstheme="minorHAnsi"/>
              </w:rPr>
            </w:pPr>
            <w:r w:rsidRPr="00221BC5">
              <w:rPr>
                <w:rFonts w:cstheme="minorHAnsi"/>
                <w:color w:val="000000"/>
                <w:position w:val="-2"/>
              </w:rPr>
              <w:t>Matična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4DF75DC" w14:textId="77777777" w:rsidR="00221BC5" w:rsidRPr="00221BC5" w:rsidRDefault="00221BC5" w:rsidP="005F794F">
            <w:pPr>
              <w:rPr>
                <w:rFonts w:cstheme="minorHAnsi"/>
              </w:rPr>
            </w:pPr>
            <w:r w:rsidRPr="00221BC5">
              <w:rPr>
                <w:rFonts w:cstheme="minorHAnsi"/>
                <w:color w:val="000000"/>
                <w:position w:val="-2"/>
              </w:rPr>
              <w:t> </w:t>
            </w:r>
          </w:p>
        </w:tc>
      </w:tr>
      <w:tr w:rsidR="00221BC5" w:rsidRPr="00221BC5" w14:paraId="77EE80DA" w14:textId="77777777" w:rsidTr="00221BC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E7E6E6" w:themeFill="background2"/>
            <w:tcMar>
              <w:top w:w="135" w:type="dxa"/>
              <w:bottom w:w="135" w:type="dxa"/>
            </w:tcMar>
            <w:vAlign w:val="center"/>
          </w:tcPr>
          <w:p w14:paraId="22497640" w14:textId="77777777" w:rsidR="00221BC5" w:rsidRPr="00221BC5" w:rsidRDefault="00221BC5" w:rsidP="005F794F">
            <w:pPr>
              <w:rPr>
                <w:rFonts w:cstheme="minorHAnsi"/>
              </w:rPr>
            </w:pPr>
            <w:r w:rsidRPr="00221BC5">
              <w:rPr>
                <w:rFonts w:cstheme="minorHAnsi"/>
                <w:color w:val="000000"/>
                <w:position w:val="-2"/>
              </w:rPr>
              <w:t>Davčna št: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74A4964" w14:textId="77777777" w:rsidR="00221BC5" w:rsidRPr="00221BC5" w:rsidRDefault="00221BC5" w:rsidP="005F794F">
            <w:pPr>
              <w:rPr>
                <w:rFonts w:cstheme="minorHAnsi"/>
              </w:rPr>
            </w:pPr>
            <w:r w:rsidRPr="00221BC5">
              <w:rPr>
                <w:rFonts w:cstheme="minorHAnsi"/>
                <w:color w:val="000000"/>
                <w:position w:val="-2"/>
              </w:rPr>
              <w:t> </w:t>
            </w:r>
          </w:p>
        </w:tc>
      </w:tr>
      <w:tr w:rsidR="00221BC5" w:rsidRPr="00221BC5" w14:paraId="6500E515" w14:textId="77777777" w:rsidTr="00221BC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E7E6E6" w:themeFill="background2"/>
            <w:tcMar>
              <w:top w:w="135" w:type="dxa"/>
              <w:bottom w:w="135" w:type="dxa"/>
            </w:tcMar>
            <w:vAlign w:val="center"/>
          </w:tcPr>
          <w:p w14:paraId="13D23165" w14:textId="715555A6" w:rsidR="00221BC5" w:rsidRPr="00221BC5" w:rsidRDefault="00221BC5" w:rsidP="005F794F">
            <w:pPr>
              <w:rPr>
                <w:rFonts w:cstheme="minorHAnsi"/>
              </w:rPr>
            </w:pPr>
            <w:r w:rsidRPr="00221BC5">
              <w:rPr>
                <w:rFonts w:cstheme="minorHAnsi"/>
                <w:color w:val="000000"/>
                <w:position w:val="-2"/>
              </w:rPr>
              <w:t>Št. TRR z navedbo bank</w:t>
            </w:r>
            <w:r w:rsidR="002F03B9">
              <w:rPr>
                <w:rFonts w:cstheme="minorHAnsi"/>
                <w:color w:val="000000"/>
                <w:position w:val="-2"/>
              </w:rPr>
              <w:t>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1BDAF76" w14:textId="77777777" w:rsidR="00221BC5" w:rsidRPr="00221BC5" w:rsidRDefault="00221BC5" w:rsidP="005F794F">
            <w:pPr>
              <w:rPr>
                <w:rFonts w:cstheme="minorHAnsi"/>
              </w:rPr>
            </w:pPr>
            <w:r w:rsidRPr="00221BC5">
              <w:rPr>
                <w:rFonts w:cstheme="minorHAnsi"/>
                <w:color w:val="000000"/>
                <w:position w:val="-2"/>
              </w:rPr>
              <w:t> </w:t>
            </w:r>
          </w:p>
        </w:tc>
      </w:tr>
      <w:tr w:rsidR="00221BC5" w:rsidRPr="00221BC5" w14:paraId="1E2942B1" w14:textId="77777777" w:rsidTr="00221BC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E7E6E6" w:themeFill="background2"/>
            <w:tcMar>
              <w:top w:w="135" w:type="dxa"/>
              <w:bottom w:w="135" w:type="dxa"/>
            </w:tcMar>
            <w:vAlign w:val="center"/>
          </w:tcPr>
          <w:p w14:paraId="6E613EB4" w14:textId="77777777" w:rsidR="00221BC5" w:rsidRPr="00221BC5" w:rsidRDefault="00221BC5" w:rsidP="005F794F">
            <w:pPr>
              <w:rPr>
                <w:rFonts w:cstheme="minorHAnsi"/>
                <w:color w:val="000000"/>
                <w:position w:val="-2"/>
              </w:rPr>
            </w:pPr>
            <w:r w:rsidRPr="00221BC5">
              <w:rPr>
                <w:rFonts w:cstheme="minorHAnsi"/>
                <w:color w:val="000000"/>
                <w:position w:val="-2"/>
              </w:rPr>
              <w:t>Zakoniti zastopniki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3AF7BB3" w14:textId="77777777" w:rsidR="00221BC5" w:rsidRPr="00221BC5" w:rsidRDefault="00221BC5" w:rsidP="005F794F">
            <w:pPr>
              <w:rPr>
                <w:rFonts w:cstheme="minorHAnsi"/>
                <w:color w:val="000000"/>
                <w:position w:val="-2"/>
              </w:rPr>
            </w:pPr>
          </w:p>
        </w:tc>
      </w:tr>
      <w:tr w:rsidR="00221BC5" w:rsidRPr="00221BC5" w14:paraId="4F9B2D2D" w14:textId="77777777" w:rsidTr="00221BC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E7E6E6" w:themeFill="background2"/>
            <w:tcMar>
              <w:top w:w="135" w:type="dxa"/>
              <w:bottom w:w="135" w:type="dxa"/>
            </w:tcMar>
          </w:tcPr>
          <w:p w14:paraId="6BB3F4F5" w14:textId="3E8B39CA" w:rsidR="00221BC5" w:rsidRPr="00221BC5" w:rsidRDefault="00221BC5" w:rsidP="005F794F">
            <w:pPr>
              <w:rPr>
                <w:rFonts w:cstheme="minorHAnsi"/>
              </w:rPr>
            </w:pPr>
            <w:r w:rsidRPr="00221BC5">
              <w:rPr>
                <w:rFonts w:cstheme="minorHAnsi"/>
                <w:b/>
                <w:bCs/>
                <w:color w:val="000000"/>
              </w:rPr>
              <w:t>VRSTA DEL</w:t>
            </w:r>
            <w:r w:rsidRPr="00221BC5">
              <w:rPr>
                <w:rFonts w:cstheme="minorHAnsi"/>
                <w:color w:val="000000"/>
              </w:rPr>
              <w:t xml:space="preserve"> (predmet, količina):</w:t>
            </w:r>
            <w:r w:rsidRPr="00221BC5">
              <w:rPr>
                <w:rFonts w:eastAsia="Calibri" w:cstheme="minorHAnsi"/>
              </w:rPr>
              <w:t xml:space="preserve"> 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1C938F6" w14:textId="77777777" w:rsidR="00221BC5" w:rsidRPr="00221BC5" w:rsidRDefault="00221BC5" w:rsidP="005F794F">
            <w:pPr>
              <w:rPr>
                <w:rFonts w:cstheme="minorHAnsi"/>
              </w:rPr>
            </w:pPr>
            <w:r w:rsidRPr="00221BC5">
              <w:rPr>
                <w:rFonts w:cstheme="minorHAnsi"/>
                <w:color w:val="000000"/>
                <w:position w:val="-2"/>
              </w:rPr>
              <w:t> </w:t>
            </w:r>
          </w:p>
        </w:tc>
      </w:tr>
      <w:tr w:rsidR="00221BC5" w:rsidRPr="00221BC5" w14:paraId="66885CDC" w14:textId="77777777" w:rsidTr="00221BC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E7E6E6" w:themeFill="background2"/>
            <w:tcMar>
              <w:top w:w="135" w:type="dxa"/>
              <w:bottom w:w="135" w:type="dxa"/>
            </w:tcMar>
            <w:vAlign w:val="center"/>
          </w:tcPr>
          <w:p w14:paraId="4DECE38B" w14:textId="77777777" w:rsidR="00221BC5" w:rsidRPr="00221BC5" w:rsidRDefault="00221BC5" w:rsidP="005F794F">
            <w:pPr>
              <w:rPr>
                <w:rFonts w:cstheme="minorHAnsi"/>
              </w:rPr>
            </w:pPr>
            <w:r w:rsidRPr="00221BC5">
              <w:rPr>
                <w:rFonts w:cstheme="minorHAnsi"/>
                <w:b/>
                <w:bCs/>
                <w:color w:val="000000"/>
                <w:position w:val="-2"/>
              </w:rPr>
              <w:t>VREDNOST DEL (v EUR brez DDV)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3E22A95" w14:textId="77777777" w:rsidR="00221BC5" w:rsidRPr="00221BC5" w:rsidRDefault="00221BC5" w:rsidP="005F794F">
            <w:pPr>
              <w:rPr>
                <w:rFonts w:cstheme="minorHAnsi"/>
              </w:rPr>
            </w:pPr>
            <w:r w:rsidRPr="00221BC5">
              <w:rPr>
                <w:rFonts w:cstheme="minorHAnsi"/>
                <w:color w:val="000000"/>
                <w:position w:val="-2"/>
              </w:rPr>
              <w:t> </w:t>
            </w:r>
          </w:p>
        </w:tc>
      </w:tr>
    </w:tbl>
    <w:p w14:paraId="0B9E7477" w14:textId="77777777" w:rsidR="00221BC5" w:rsidRDefault="00221BC5" w:rsidP="00B2436D">
      <w:pPr>
        <w:pStyle w:val="BodyText"/>
        <w:jc w:val="both"/>
        <w:rPr>
          <w:rFonts w:asciiTheme="minorHAnsi" w:eastAsia="Lucida Sans Unicode" w:hAnsiTheme="minorHAnsi" w:cstheme="minorHAnsi"/>
          <w:bCs w:val="0"/>
          <w:szCs w:val="22"/>
        </w:rPr>
      </w:pPr>
    </w:p>
    <w:p w14:paraId="22DE6845" w14:textId="6D8F8F5E" w:rsidR="004C2930" w:rsidRDefault="004C2930" w:rsidP="004C2930">
      <w:pPr>
        <w:pStyle w:val="BodyText"/>
        <w:rPr>
          <w:rFonts w:asciiTheme="minorHAnsi" w:eastAsia="Lucida Sans Unicode" w:hAnsiTheme="minorHAnsi" w:cstheme="minorHAnsi"/>
        </w:rPr>
      </w:pPr>
      <w:r w:rsidRPr="004C2930">
        <w:rPr>
          <w:rFonts w:asciiTheme="minorHAnsi" w:eastAsia="Lucida Sans Unicode" w:hAnsiTheme="minorHAnsi" w:cstheme="minorHAnsi"/>
        </w:rPr>
        <w:t>Kot podizvajalec</w:t>
      </w:r>
      <w:r w:rsidR="00D874B8">
        <w:rPr>
          <w:rFonts w:asciiTheme="minorHAnsi" w:eastAsia="Lucida Sans Unicode" w:hAnsiTheme="minorHAnsi" w:cstheme="minorHAnsi"/>
        </w:rPr>
        <w:t xml:space="preserve"> (ustrezno označite)</w:t>
      </w:r>
      <w:r w:rsidRPr="004C2930">
        <w:rPr>
          <w:rFonts w:asciiTheme="minorHAnsi" w:eastAsia="Lucida Sans Unicode" w:hAnsiTheme="minorHAnsi" w:cstheme="minorHAnsi"/>
        </w:rPr>
        <w:t xml:space="preserve">: </w:t>
      </w:r>
    </w:p>
    <w:p w14:paraId="4952E5A6" w14:textId="77777777" w:rsidR="004C2930" w:rsidRPr="004C2930" w:rsidRDefault="004C2930" w:rsidP="004C2930">
      <w:pPr>
        <w:pStyle w:val="BodyText"/>
        <w:rPr>
          <w:rFonts w:asciiTheme="minorHAnsi" w:eastAsia="Lucida Sans Unicode" w:hAnsiTheme="minorHAnsi" w:cstheme="minorHAnsi"/>
        </w:rPr>
      </w:pPr>
      <w:r w:rsidRPr="004C2930">
        <w:rPr>
          <w:rFonts w:asciiTheme="minorHAnsi" w:eastAsia="Lucida Sans Unicode" w:hAnsiTheme="minorHAnsi" w:cstheme="minorHAnsi"/>
        </w:rPr>
        <w:tab/>
      </w:r>
      <w:r w:rsidRPr="004C2930">
        <w:rPr>
          <w:rFonts w:asciiTheme="minorHAnsi" w:eastAsia="Lucida Sans Unicode" w:hAnsiTheme="minorHAnsi" w:cstheme="minorHAnsi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 w:rsidRPr="004C2930">
        <w:rPr>
          <w:rFonts w:asciiTheme="minorHAnsi" w:eastAsia="Lucida Sans Unicode" w:hAnsiTheme="minorHAnsi" w:cstheme="minorHAnsi"/>
        </w:rPr>
        <w:instrText xml:space="preserve"> FORMCHECKBOX </w:instrText>
      </w:r>
      <w:r w:rsidRPr="004C2930">
        <w:rPr>
          <w:rFonts w:asciiTheme="minorHAnsi" w:eastAsia="Lucida Sans Unicode" w:hAnsiTheme="minorHAnsi" w:cstheme="minorHAnsi"/>
        </w:rPr>
      </w:r>
      <w:r w:rsidRPr="004C2930">
        <w:rPr>
          <w:rFonts w:asciiTheme="minorHAnsi" w:eastAsia="Lucida Sans Unicode" w:hAnsiTheme="minorHAnsi" w:cstheme="minorHAnsi"/>
        </w:rPr>
        <w:fldChar w:fldCharType="separate"/>
      </w:r>
      <w:r w:rsidRPr="004C2930">
        <w:rPr>
          <w:rFonts w:asciiTheme="minorHAnsi" w:eastAsia="Lucida Sans Unicode" w:hAnsiTheme="minorHAnsi" w:cstheme="minorHAnsi"/>
        </w:rPr>
        <w:fldChar w:fldCharType="end"/>
      </w:r>
      <w:r w:rsidRPr="004C2930">
        <w:rPr>
          <w:rFonts w:asciiTheme="minorHAnsi" w:eastAsia="Lucida Sans Unicode" w:hAnsiTheme="minorHAnsi" w:cstheme="minorHAnsi"/>
        </w:rPr>
        <w:t xml:space="preserve"> zahtevamo</w:t>
      </w:r>
    </w:p>
    <w:p w14:paraId="0C40EF31" w14:textId="77777777" w:rsidR="004C2930" w:rsidRPr="004C2930" w:rsidRDefault="004C2930" w:rsidP="004C2930">
      <w:pPr>
        <w:pStyle w:val="BodyText"/>
        <w:rPr>
          <w:rFonts w:asciiTheme="minorHAnsi" w:eastAsia="Lucida Sans Unicode" w:hAnsiTheme="minorHAnsi" w:cstheme="minorHAnsi"/>
        </w:rPr>
      </w:pPr>
      <w:r w:rsidRPr="004C2930">
        <w:rPr>
          <w:rFonts w:asciiTheme="minorHAnsi" w:eastAsia="Lucida Sans Unicode" w:hAnsiTheme="minorHAnsi" w:cstheme="minorHAnsi"/>
        </w:rPr>
        <w:tab/>
      </w:r>
      <w:r w:rsidRPr="004C2930">
        <w:rPr>
          <w:rFonts w:asciiTheme="minorHAnsi" w:eastAsia="Lucida Sans Unicode" w:hAnsiTheme="minorHAnsi" w:cstheme="minorHAnsi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 w:rsidRPr="004C2930">
        <w:rPr>
          <w:rFonts w:asciiTheme="minorHAnsi" w:eastAsia="Lucida Sans Unicode" w:hAnsiTheme="minorHAnsi" w:cstheme="minorHAnsi"/>
        </w:rPr>
        <w:instrText xml:space="preserve"> FORMCHECKBOX </w:instrText>
      </w:r>
      <w:r w:rsidRPr="004C2930">
        <w:rPr>
          <w:rFonts w:asciiTheme="minorHAnsi" w:eastAsia="Lucida Sans Unicode" w:hAnsiTheme="minorHAnsi" w:cstheme="minorHAnsi"/>
        </w:rPr>
      </w:r>
      <w:r w:rsidRPr="004C2930">
        <w:rPr>
          <w:rFonts w:asciiTheme="minorHAnsi" w:eastAsia="Lucida Sans Unicode" w:hAnsiTheme="minorHAnsi" w:cstheme="minorHAnsi"/>
        </w:rPr>
        <w:fldChar w:fldCharType="separate"/>
      </w:r>
      <w:r w:rsidRPr="004C2930">
        <w:rPr>
          <w:rFonts w:asciiTheme="minorHAnsi" w:eastAsia="Lucida Sans Unicode" w:hAnsiTheme="minorHAnsi" w:cstheme="minorHAnsi"/>
        </w:rPr>
        <w:fldChar w:fldCharType="end"/>
      </w:r>
      <w:r w:rsidRPr="004C2930">
        <w:rPr>
          <w:rFonts w:asciiTheme="minorHAnsi" w:eastAsia="Lucida Sans Unicode" w:hAnsiTheme="minorHAnsi" w:cstheme="minorHAnsi"/>
        </w:rPr>
        <w:t xml:space="preserve"> ne zahtevamo</w:t>
      </w:r>
    </w:p>
    <w:p w14:paraId="4DF92777" w14:textId="66ABDD4A" w:rsidR="004C2930" w:rsidRDefault="004C2930" w:rsidP="004C2930">
      <w:pPr>
        <w:pStyle w:val="BodyText"/>
        <w:jc w:val="both"/>
        <w:rPr>
          <w:rFonts w:asciiTheme="minorHAnsi" w:eastAsia="Lucida Sans Unicode" w:hAnsiTheme="minorHAnsi" w:cstheme="minorHAnsi"/>
          <w:bCs w:val="0"/>
          <w:szCs w:val="22"/>
        </w:rPr>
      </w:pPr>
      <w:r w:rsidRPr="004C2930">
        <w:rPr>
          <w:rFonts w:asciiTheme="minorHAnsi" w:eastAsia="Lucida Sans Unicode" w:hAnsiTheme="minorHAnsi" w:cstheme="minorHAnsi"/>
          <w:bCs w:val="0"/>
          <w:szCs w:val="22"/>
        </w:rPr>
        <w:t>da naročnik našo terjatev plačuje neposredno</w:t>
      </w:r>
      <w:r>
        <w:rPr>
          <w:rFonts w:asciiTheme="minorHAnsi" w:eastAsia="Lucida Sans Unicode" w:hAnsiTheme="minorHAnsi" w:cstheme="minorHAnsi"/>
          <w:bCs w:val="0"/>
          <w:szCs w:val="22"/>
        </w:rPr>
        <w:t>.</w:t>
      </w:r>
    </w:p>
    <w:p w14:paraId="60374BC4" w14:textId="77777777" w:rsidR="004C2930" w:rsidRDefault="004C2930" w:rsidP="004C2930">
      <w:pPr>
        <w:pStyle w:val="BodyText"/>
        <w:jc w:val="both"/>
        <w:rPr>
          <w:rFonts w:asciiTheme="minorHAnsi" w:eastAsia="Lucida Sans Unicode" w:hAnsiTheme="minorHAnsi" w:cstheme="minorHAnsi"/>
          <w:bCs w:val="0"/>
          <w:szCs w:val="22"/>
        </w:rPr>
      </w:pPr>
    </w:p>
    <w:p w14:paraId="5826EFB8" w14:textId="77777777" w:rsidR="002F03B9" w:rsidRDefault="002F03B9" w:rsidP="004C2930">
      <w:pPr>
        <w:pStyle w:val="BodyText"/>
        <w:jc w:val="both"/>
        <w:rPr>
          <w:rFonts w:asciiTheme="minorHAnsi" w:eastAsia="Lucida Sans Unicode" w:hAnsiTheme="minorHAnsi" w:cstheme="minorHAnsi"/>
          <w:bCs w:val="0"/>
          <w:szCs w:val="22"/>
        </w:rPr>
      </w:pPr>
    </w:p>
    <w:p w14:paraId="48DF1213" w14:textId="77777777" w:rsidR="00D874B8" w:rsidRDefault="00D874B8" w:rsidP="004C2930">
      <w:pPr>
        <w:pStyle w:val="BodyText"/>
        <w:jc w:val="both"/>
        <w:rPr>
          <w:rFonts w:asciiTheme="minorHAnsi" w:eastAsia="Lucida Sans Unicode" w:hAnsiTheme="minorHAnsi" w:cstheme="minorHAnsi"/>
          <w:bCs w:val="0"/>
          <w:szCs w:val="22"/>
        </w:rPr>
      </w:pPr>
    </w:p>
    <w:p w14:paraId="1B19A6CA" w14:textId="77777777" w:rsidR="00D874B8" w:rsidRDefault="00D874B8" w:rsidP="004C2930">
      <w:pPr>
        <w:pStyle w:val="BodyText"/>
        <w:jc w:val="both"/>
        <w:rPr>
          <w:rFonts w:asciiTheme="minorHAnsi" w:eastAsia="Lucida Sans Unicode" w:hAnsiTheme="minorHAnsi" w:cstheme="minorHAnsi"/>
          <w:bCs w:val="0"/>
          <w:szCs w:val="22"/>
        </w:rPr>
      </w:pPr>
    </w:p>
    <w:p w14:paraId="6FC06440" w14:textId="77777777" w:rsidR="00D874B8" w:rsidRDefault="00D874B8" w:rsidP="004C2930">
      <w:pPr>
        <w:pStyle w:val="BodyText"/>
        <w:jc w:val="both"/>
        <w:rPr>
          <w:rFonts w:asciiTheme="minorHAnsi" w:eastAsia="Lucida Sans Unicode" w:hAnsiTheme="minorHAnsi" w:cstheme="minorHAnsi"/>
          <w:bCs w:val="0"/>
          <w:szCs w:val="22"/>
        </w:rPr>
      </w:pPr>
    </w:p>
    <w:p w14:paraId="7DBFB2EA" w14:textId="77777777" w:rsidR="004C2930" w:rsidRDefault="004C2930" w:rsidP="004C2930">
      <w:pPr>
        <w:pStyle w:val="BodyText"/>
        <w:jc w:val="both"/>
        <w:rPr>
          <w:rFonts w:asciiTheme="minorHAnsi" w:eastAsia="Lucida Sans Unicode" w:hAnsiTheme="minorHAnsi" w:cstheme="minorHAnsi"/>
          <w:bCs w:val="0"/>
          <w:szCs w:val="22"/>
        </w:rPr>
      </w:pPr>
    </w:p>
    <w:p w14:paraId="2BA51378" w14:textId="77777777" w:rsidR="004C2930" w:rsidRPr="00221BC5" w:rsidRDefault="004C2930" w:rsidP="004C2930">
      <w:pPr>
        <w:pStyle w:val="BodyText"/>
        <w:jc w:val="both"/>
        <w:rPr>
          <w:rFonts w:asciiTheme="minorHAnsi" w:eastAsia="Lucida Sans Unicode" w:hAnsiTheme="minorHAnsi" w:cstheme="minorHAnsi"/>
          <w:bCs w:val="0"/>
          <w:szCs w:val="22"/>
        </w:rPr>
      </w:pPr>
    </w:p>
    <w:p w14:paraId="782AD995" w14:textId="47072D95" w:rsidR="004C2930" w:rsidRPr="004C2930" w:rsidRDefault="004C2930" w:rsidP="004C2930">
      <w:pPr>
        <w:spacing w:line="240" w:lineRule="auto"/>
        <w:jc w:val="both"/>
        <w:rPr>
          <w:rFonts w:asciiTheme="minorHAnsi" w:hAnsiTheme="minorHAnsi" w:cstheme="minorHAnsi"/>
        </w:rPr>
      </w:pPr>
      <w:r w:rsidRPr="004C2930">
        <w:rPr>
          <w:rFonts w:asciiTheme="minorHAnsi" w:hAnsiTheme="minorHAnsi" w:cstheme="minorHAnsi"/>
        </w:rPr>
        <w:t xml:space="preserve">Zastopnik/pooblaščeni predstavnik </w:t>
      </w:r>
      <w:r w:rsidR="002F03B9">
        <w:rPr>
          <w:rFonts w:asciiTheme="minorHAnsi" w:hAnsiTheme="minorHAnsi" w:cstheme="minorHAnsi"/>
        </w:rPr>
        <w:t>podizvajalca</w:t>
      </w:r>
      <w:r w:rsidRPr="004C2930">
        <w:rPr>
          <w:rFonts w:asciiTheme="minorHAnsi" w:hAnsiTheme="minorHAnsi" w:cstheme="minorHAnsi"/>
        </w:rPr>
        <w:t>:</w:t>
      </w:r>
    </w:p>
    <w:p w14:paraId="1EEA23A4" w14:textId="77777777" w:rsidR="004C2930" w:rsidRPr="004C2930" w:rsidRDefault="004C2930" w:rsidP="004C2930">
      <w:pPr>
        <w:spacing w:line="240" w:lineRule="auto"/>
        <w:ind w:left="4320" w:firstLine="720"/>
        <w:rPr>
          <w:rFonts w:asciiTheme="minorHAnsi" w:hAnsiTheme="minorHAnsi" w:cstheme="minorHAnsi"/>
        </w:rPr>
      </w:pPr>
      <w:r w:rsidRPr="004C2930">
        <w:rPr>
          <w:rFonts w:asciiTheme="minorHAnsi" w:hAnsiTheme="minorHAnsi" w:cstheme="minorHAnsi"/>
        </w:rPr>
        <w:t xml:space="preserve">V/na </w:t>
      </w:r>
      <w:r w:rsidRPr="004C2930">
        <w:rPr>
          <w:rFonts w:asciiTheme="minorHAnsi" w:hAnsiTheme="minorHAnsi" w:cstheme="minorHAn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4C2930">
        <w:rPr>
          <w:rFonts w:asciiTheme="minorHAnsi" w:hAnsiTheme="minorHAnsi" w:cstheme="minorHAnsi"/>
        </w:rPr>
        <w:instrText xml:space="preserve"> FORMTEXT </w:instrText>
      </w:r>
      <w:r w:rsidRPr="004C2930">
        <w:rPr>
          <w:rFonts w:asciiTheme="minorHAnsi" w:hAnsiTheme="minorHAnsi" w:cstheme="minorHAnsi"/>
        </w:rPr>
      </w:r>
      <w:r w:rsidRPr="004C2930">
        <w:rPr>
          <w:rFonts w:asciiTheme="minorHAnsi" w:hAnsiTheme="minorHAnsi" w:cstheme="minorHAnsi"/>
        </w:rPr>
        <w:fldChar w:fldCharType="separate"/>
      </w:r>
      <w:r w:rsidRPr="004C2930">
        <w:rPr>
          <w:rFonts w:asciiTheme="minorHAnsi" w:hAnsiTheme="minorHAnsi" w:cstheme="minorHAnsi"/>
          <w:noProof/>
        </w:rPr>
        <w:t> </w:t>
      </w:r>
      <w:r w:rsidRPr="004C2930">
        <w:rPr>
          <w:rFonts w:asciiTheme="minorHAnsi" w:hAnsiTheme="minorHAnsi" w:cstheme="minorHAnsi"/>
          <w:noProof/>
        </w:rPr>
        <w:t> </w:t>
      </w:r>
      <w:r w:rsidRPr="004C2930">
        <w:rPr>
          <w:rFonts w:asciiTheme="minorHAnsi" w:hAnsiTheme="minorHAnsi" w:cstheme="minorHAnsi"/>
          <w:noProof/>
        </w:rPr>
        <w:t> </w:t>
      </w:r>
      <w:r w:rsidRPr="004C2930">
        <w:rPr>
          <w:rFonts w:asciiTheme="minorHAnsi" w:hAnsiTheme="minorHAnsi" w:cstheme="minorHAnsi"/>
          <w:noProof/>
        </w:rPr>
        <w:t> </w:t>
      </w:r>
      <w:r w:rsidRPr="004C2930">
        <w:rPr>
          <w:rFonts w:asciiTheme="minorHAnsi" w:hAnsiTheme="minorHAnsi" w:cstheme="minorHAnsi"/>
          <w:noProof/>
        </w:rPr>
        <w:tab/>
      </w:r>
      <w:r w:rsidRPr="004C2930">
        <w:rPr>
          <w:rFonts w:asciiTheme="minorHAnsi" w:hAnsiTheme="minorHAnsi" w:cstheme="minorHAnsi"/>
          <w:noProof/>
        </w:rPr>
        <w:tab/>
      </w:r>
      <w:r w:rsidRPr="004C2930">
        <w:rPr>
          <w:rFonts w:asciiTheme="minorHAnsi" w:hAnsiTheme="minorHAnsi" w:cstheme="minorHAnsi"/>
          <w:noProof/>
        </w:rPr>
        <w:t> </w:t>
      </w:r>
      <w:r w:rsidRPr="004C2930">
        <w:rPr>
          <w:rFonts w:asciiTheme="minorHAnsi" w:hAnsiTheme="minorHAnsi" w:cstheme="minorHAnsi"/>
        </w:rPr>
        <w:fldChar w:fldCharType="end"/>
      </w:r>
      <w:bookmarkEnd w:id="0"/>
      <w:r w:rsidRPr="004C2930">
        <w:rPr>
          <w:rFonts w:asciiTheme="minorHAnsi" w:hAnsiTheme="minorHAnsi" w:cstheme="minorHAnsi"/>
        </w:rPr>
        <w:t xml:space="preserve">, dne </w:t>
      </w:r>
      <w:r w:rsidRPr="004C2930">
        <w:rPr>
          <w:rFonts w:asciiTheme="minorHAnsi" w:hAnsiTheme="minorHAnsi" w:cstheme="minorHAn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4C2930">
        <w:rPr>
          <w:rFonts w:asciiTheme="minorHAnsi" w:hAnsiTheme="minorHAnsi" w:cstheme="minorHAnsi"/>
        </w:rPr>
        <w:instrText xml:space="preserve"> FORMTEXT </w:instrText>
      </w:r>
      <w:r w:rsidRPr="004C2930">
        <w:rPr>
          <w:rFonts w:asciiTheme="minorHAnsi" w:hAnsiTheme="minorHAnsi" w:cstheme="minorHAnsi"/>
        </w:rPr>
      </w:r>
      <w:r w:rsidRPr="004C2930">
        <w:rPr>
          <w:rFonts w:asciiTheme="minorHAnsi" w:hAnsiTheme="minorHAnsi" w:cstheme="minorHAnsi"/>
        </w:rPr>
        <w:fldChar w:fldCharType="separate"/>
      </w:r>
      <w:r w:rsidRPr="004C2930">
        <w:rPr>
          <w:rFonts w:asciiTheme="minorHAnsi" w:hAnsiTheme="minorHAnsi" w:cstheme="minorHAnsi"/>
          <w:noProof/>
        </w:rPr>
        <w:t> </w:t>
      </w:r>
      <w:r w:rsidRPr="004C2930">
        <w:rPr>
          <w:rFonts w:asciiTheme="minorHAnsi" w:hAnsiTheme="minorHAnsi" w:cstheme="minorHAnsi"/>
          <w:noProof/>
        </w:rPr>
        <w:t> </w:t>
      </w:r>
      <w:r w:rsidRPr="004C2930">
        <w:rPr>
          <w:rFonts w:asciiTheme="minorHAnsi" w:hAnsiTheme="minorHAnsi" w:cstheme="minorHAnsi"/>
          <w:noProof/>
        </w:rPr>
        <w:t> </w:t>
      </w:r>
      <w:r w:rsidRPr="004C2930">
        <w:rPr>
          <w:rFonts w:asciiTheme="minorHAnsi" w:hAnsiTheme="minorHAnsi" w:cstheme="minorHAnsi"/>
          <w:noProof/>
        </w:rPr>
        <w:t> </w:t>
      </w:r>
      <w:r w:rsidRPr="004C2930">
        <w:rPr>
          <w:rFonts w:asciiTheme="minorHAnsi" w:hAnsiTheme="minorHAnsi" w:cstheme="minorHAnsi"/>
          <w:noProof/>
        </w:rPr>
        <w:tab/>
      </w:r>
      <w:r w:rsidRPr="004C2930">
        <w:rPr>
          <w:rFonts w:asciiTheme="minorHAnsi" w:hAnsiTheme="minorHAnsi" w:cstheme="minorHAnsi"/>
          <w:noProof/>
        </w:rPr>
        <w:t> </w:t>
      </w:r>
      <w:r w:rsidRPr="004C2930">
        <w:rPr>
          <w:rFonts w:asciiTheme="minorHAnsi" w:hAnsiTheme="minorHAnsi" w:cstheme="minorHAnsi"/>
        </w:rPr>
        <w:fldChar w:fldCharType="end"/>
      </w:r>
      <w:bookmarkEnd w:id="1"/>
    </w:p>
    <w:p w14:paraId="1765FD75" w14:textId="77777777" w:rsidR="004C2930" w:rsidRPr="004C2930" w:rsidRDefault="004C2930" w:rsidP="004C2930">
      <w:pPr>
        <w:spacing w:line="240" w:lineRule="auto"/>
        <w:ind w:left="4320" w:firstLine="720"/>
        <w:rPr>
          <w:rFonts w:asciiTheme="minorHAnsi" w:hAnsiTheme="minorHAnsi" w:cstheme="minorHAnsi"/>
        </w:rPr>
      </w:pPr>
    </w:p>
    <w:p w14:paraId="3EB931CB" w14:textId="77777777" w:rsidR="004C2930" w:rsidRPr="004C2930" w:rsidRDefault="004C2930" w:rsidP="004C2930">
      <w:pPr>
        <w:spacing w:line="240" w:lineRule="auto"/>
        <w:rPr>
          <w:rFonts w:asciiTheme="minorHAnsi" w:hAnsiTheme="minorHAnsi" w:cstheme="minorHAnsi"/>
        </w:rPr>
      </w:pPr>
      <w:r w:rsidRPr="004C2930">
        <w:rPr>
          <w:rFonts w:asciiTheme="minorHAnsi" w:hAnsiTheme="minorHAnsi" w:cstheme="minorHAnsi"/>
        </w:rPr>
        <w:tab/>
      </w:r>
      <w:r w:rsidRPr="004C2930">
        <w:rPr>
          <w:rFonts w:asciiTheme="minorHAnsi" w:hAnsiTheme="minorHAnsi" w:cstheme="minorHAnsi"/>
        </w:rPr>
        <w:tab/>
      </w:r>
      <w:r w:rsidRPr="004C2930">
        <w:rPr>
          <w:rFonts w:asciiTheme="minorHAnsi" w:hAnsiTheme="minorHAnsi" w:cstheme="minorHAnsi"/>
        </w:rPr>
        <w:tab/>
      </w:r>
      <w:r w:rsidRPr="004C2930">
        <w:rPr>
          <w:rFonts w:asciiTheme="minorHAnsi" w:hAnsiTheme="minorHAnsi" w:cstheme="minorHAnsi"/>
        </w:rPr>
        <w:tab/>
      </w:r>
      <w:r w:rsidRPr="004C2930">
        <w:rPr>
          <w:rFonts w:asciiTheme="minorHAnsi" w:hAnsiTheme="minorHAnsi" w:cstheme="minorHAnsi"/>
        </w:rPr>
        <w:tab/>
      </w:r>
      <w:r w:rsidRPr="004C2930">
        <w:rPr>
          <w:rFonts w:asciiTheme="minorHAnsi" w:hAnsiTheme="minorHAnsi" w:cstheme="minorHAnsi"/>
        </w:rPr>
        <w:tab/>
      </w:r>
      <w:r w:rsidRPr="004C2930">
        <w:rPr>
          <w:rFonts w:asciiTheme="minorHAnsi" w:hAnsiTheme="minorHAnsi" w:cstheme="minorHAnsi"/>
        </w:rPr>
        <w:tab/>
        <w:t>Ime in priimek:</w:t>
      </w:r>
    </w:p>
    <w:p w14:paraId="61B80CBD" w14:textId="77777777" w:rsidR="004C2930" w:rsidRPr="004C2930" w:rsidRDefault="004C2930" w:rsidP="004C2930">
      <w:pPr>
        <w:spacing w:line="240" w:lineRule="auto"/>
        <w:ind w:left="4320" w:firstLine="720"/>
        <w:rPr>
          <w:rFonts w:asciiTheme="minorHAnsi" w:hAnsiTheme="minorHAnsi" w:cstheme="minorHAnsi"/>
        </w:rPr>
      </w:pPr>
      <w:bookmarkStart w:id="2" w:name="_Hlk10020766"/>
    </w:p>
    <w:p w14:paraId="6CCDA040" w14:textId="77777777" w:rsidR="004C2930" w:rsidRPr="004C2930" w:rsidRDefault="004C2930" w:rsidP="004C2930">
      <w:pPr>
        <w:spacing w:line="240" w:lineRule="auto"/>
        <w:ind w:left="4320" w:firstLine="720"/>
        <w:rPr>
          <w:rFonts w:asciiTheme="minorHAnsi" w:hAnsiTheme="minorHAnsi" w:cstheme="minorHAnsi"/>
        </w:rPr>
      </w:pPr>
      <w:r w:rsidRPr="004C2930">
        <w:rPr>
          <w:rFonts w:asciiTheme="minorHAnsi" w:hAnsiTheme="minorHAnsi" w:cstheme="minorHAnsi"/>
        </w:rPr>
        <w:t>Podpis in žig:</w:t>
      </w:r>
      <w:bookmarkEnd w:id="2"/>
    </w:p>
    <w:p w14:paraId="0A58CC73" w14:textId="3FC4B399" w:rsidR="0068250E" w:rsidRPr="00221BC5" w:rsidRDefault="0068250E" w:rsidP="004C2930">
      <w:pPr>
        <w:pStyle w:val="BodyText"/>
        <w:jc w:val="both"/>
        <w:rPr>
          <w:rFonts w:asciiTheme="minorHAnsi" w:hAnsiTheme="minorHAnsi" w:cstheme="minorHAnsi"/>
        </w:rPr>
      </w:pPr>
    </w:p>
    <w:sectPr w:rsidR="0068250E" w:rsidRPr="00221BC5" w:rsidSect="0087644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247" w:bottom="1134" w:left="1860" w:header="113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661AD" w14:textId="77777777" w:rsidR="00853F53" w:rsidRDefault="00853F53" w:rsidP="007B2A70">
      <w:r>
        <w:separator/>
      </w:r>
    </w:p>
  </w:endnote>
  <w:endnote w:type="continuationSeparator" w:id="0">
    <w:p w14:paraId="30365325" w14:textId="77777777" w:rsidR="00853F53" w:rsidRDefault="00853F53" w:rsidP="007B2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D8320" w14:textId="77777777" w:rsidR="00CB538B" w:rsidRDefault="00CB538B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 w:rsidR="00DE406E">
      <w:rPr>
        <w:noProof/>
      </w:rPr>
      <w:t>2</w:t>
    </w:r>
    <w:r>
      <w:fldChar w:fldCharType="end"/>
    </w:r>
  </w:p>
  <w:p w14:paraId="5F9C642D" w14:textId="77777777" w:rsidR="00CB538B" w:rsidRDefault="00CB53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12BF1" w14:textId="56F45600" w:rsidR="004C2930" w:rsidRPr="00031020" w:rsidRDefault="004C2930" w:rsidP="004C2930">
    <w:pPr>
      <w:pStyle w:val="noga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769422C7" wp14:editId="5116F271">
              <wp:simplePos x="0" y="0"/>
              <wp:positionH relativeFrom="margin">
                <wp:align>left</wp:align>
              </wp:positionH>
              <wp:positionV relativeFrom="paragraph">
                <wp:posOffset>-14606</wp:posOffset>
              </wp:positionV>
              <wp:extent cx="5600700" cy="19050"/>
              <wp:effectExtent l="0" t="0" r="19050" b="19050"/>
              <wp:wrapNone/>
              <wp:docPr id="1286940234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6007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A88063C" id="Raven povezovalnik 1" o:spid="_x0000_s1026" style="position:absolute;flip:y;z-index:2516608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1.15pt" to="441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" strokecolor="black [3200]" strokeweight=".5pt">
              <v:stroke joinstyle="miter"/>
              <w10:wrap anchorx="margin"/>
            </v:lin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461FA3CD" wp14:editId="46DBD4DA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51890" cy="367030"/>
              <wp:effectExtent l="0" t="0" r="0" b="0"/>
              <wp:wrapNone/>
              <wp:docPr id="1119848037" name="Skupin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151890" cy="367030"/>
                        <a:chOff x="0" y="0"/>
                        <a:chExt cx="1153526" cy="367665"/>
                      </a:xfrm>
                    </wpg:grpSpPr>
                    <pic:pic xmlns:pic="http://schemas.openxmlformats.org/drawingml/2006/picture">
                      <pic:nvPicPr>
                        <pic:cNvPr id="1156119038" name="Picture 5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860156" y="30997"/>
                          <a:ext cx="293370" cy="28511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236378767" name="Picture 2"/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5980" cy="36766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FF670CD" id="Skupina 1" o:spid="_x0000_s1026" style="position:absolute;margin-left:39.5pt;margin-top:0;width:90.7pt;height:28.9pt;z-index:251659776;mso-position-horizontal:right;mso-position-horizontal-relative:margin;mso-width-relative:margin;mso-height-relative:margin" coordsize="11535,36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DA/28PDgkAAAAABP1/7Qgr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7" type="#_x0000_t75" style="position:absolute;left:8601;top:309;width:2934;height:28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">
                <v:imagedata r:id="rId3" o:title=""/>
              </v:shape>
              <v:shape id="Picture 2" o:spid="_x0000_s1028" type="#_x0000_t75" style="position:absolute;width:8559;height:36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">
                <v:imagedata r:id="rId4" o:title=""/>
              </v:shape>
              <w10:wrap anchorx="margin"/>
            </v:group>
          </w:pict>
        </mc:Fallback>
      </mc:AlternateContent>
    </w:r>
    <w:r w:rsidRPr="00031020">
      <w:t xml:space="preserve">Telefon: 01 300 91 13; Faks: 01 300 91 11; http://www.sdh.si; </w:t>
    </w:r>
    <w:r w:rsidRPr="00031020">
      <w:br/>
      <w:t xml:space="preserve">Družba je vpisana v sodni register pri Okrožnem sodišču v Ljubljani, številka vložka 1/21883/00; </w:t>
    </w:r>
    <w:r w:rsidRPr="00031020">
      <w:br/>
      <w:t>Osnovni kapital 301.765.982,30 EUR; Matična številka: 5727847; ID za DDV: SI46130373</w:t>
    </w:r>
  </w:p>
  <w:p w14:paraId="0DE8B316" w14:textId="77777777" w:rsidR="007B2A70" w:rsidRPr="004C2930" w:rsidRDefault="007B2A70" w:rsidP="004C29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41D57" w14:textId="77777777" w:rsidR="00853F53" w:rsidRDefault="00853F53" w:rsidP="007B2A70">
      <w:r>
        <w:separator/>
      </w:r>
    </w:p>
  </w:footnote>
  <w:footnote w:type="continuationSeparator" w:id="0">
    <w:p w14:paraId="4621FCB1" w14:textId="77777777" w:rsidR="00853F53" w:rsidRDefault="00853F53" w:rsidP="007B2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0E9A1" w14:textId="77777777" w:rsidR="00F114C7" w:rsidRPr="006D23F4" w:rsidRDefault="00F114C7" w:rsidP="00F114C7">
    <w:pPr>
      <w:pStyle w:val="Header"/>
      <w:spacing w:line="150" w:lineRule="exact"/>
      <w:rPr>
        <w:rFonts w:cs="Arial"/>
        <w:sz w:val="15"/>
        <w:szCs w:val="15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6FB3A" w14:textId="77777777" w:rsidR="004F41D2" w:rsidRDefault="004F41D2" w:rsidP="00132051">
    <w:pPr>
      <w:pStyle w:val="glava"/>
      <w:rPr>
        <w:color w:val="000000"/>
      </w:rPr>
    </w:pPr>
  </w:p>
  <w:p w14:paraId="6FD0D747" w14:textId="77777777" w:rsidR="004F41D2" w:rsidRDefault="004F41D2" w:rsidP="00132051">
    <w:pPr>
      <w:pStyle w:val="glava"/>
      <w:rPr>
        <w:color w:val="000000"/>
      </w:rPr>
    </w:pPr>
  </w:p>
  <w:p w14:paraId="39DFBEB2" w14:textId="77777777" w:rsidR="004F41D2" w:rsidRPr="009542A0" w:rsidRDefault="004F41D2" w:rsidP="004F41D2">
    <w:pPr>
      <w:pStyle w:val="Header"/>
      <w:spacing w:line="150" w:lineRule="exact"/>
      <w:rPr>
        <w:rFonts w:cs="Arial"/>
        <w:sz w:val="15"/>
        <w:szCs w:val="15"/>
      </w:rPr>
    </w:pPr>
    <w:r w:rsidRPr="009542A0">
      <w:rPr>
        <w:rFonts w:cs="Arial"/>
        <w:sz w:val="15"/>
        <w:szCs w:val="15"/>
      </w:rPr>
      <w:t>MALA ULICA 5, P.</w:t>
    </w:r>
    <w:r>
      <w:rPr>
        <w:rFonts w:cs="Arial"/>
        <w:sz w:val="15"/>
        <w:szCs w:val="15"/>
      </w:rPr>
      <w:t xml:space="preserve"> </w:t>
    </w:r>
    <w:r w:rsidRPr="009542A0">
      <w:rPr>
        <w:rFonts w:cs="Arial"/>
        <w:sz w:val="15"/>
        <w:szCs w:val="15"/>
      </w:rPr>
      <w:t>P. 139</w:t>
    </w:r>
  </w:p>
  <w:p w14:paraId="57A38EE6" w14:textId="77777777" w:rsidR="004F41D2" w:rsidRPr="009542A0" w:rsidRDefault="004F41D2" w:rsidP="004F41D2">
    <w:pPr>
      <w:pStyle w:val="Header"/>
      <w:spacing w:line="150" w:lineRule="exact"/>
      <w:rPr>
        <w:rFonts w:cs="Arial"/>
        <w:sz w:val="15"/>
        <w:szCs w:val="15"/>
      </w:rPr>
    </w:pPr>
    <w:r w:rsidRPr="009542A0">
      <w:rPr>
        <w:rFonts w:cs="Arial"/>
        <w:sz w:val="15"/>
        <w:szCs w:val="15"/>
      </w:rPr>
      <w:t>1001 LJUBLJ</w:t>
    </w:r>
    <w:r>
      <w:rPr>
        <w:rFonts w:cs="Arial"/>
        <w:sz w:val="15"/>
        <w:szCs w:val="15"/>
      </w:rPr>
      <w:t>ANA</w:t>
    </w:r>
  </w:p>
  <w:p w14:paraId="38ADFE66" w14:textId="186F7785" w:rsidR="005B742C" w:rsidRPr="00624503" w:rsidRDefault="004F41D2" w:rsidP="004F41D2">
    <w:pPr>
      <w:pStyle w:val="glava"/>
      <w:rPr>
        <w:color w:val="000000"/>
      </w:rPr>
    </w:pPr>
    <w:r w:rsidRPr="009542A0">
      <w:t>SLOVENI</w:t>
    </w:r>
    <w:r>
      <w:t>J</w:t>
    </w:r>
    <w:r w:rsidRPr="009542A0">
      <w:t>A</w:t>
    </w:r>
    <w:r w:rsidR="00BD6E84">
      <w:drawing>
        <wp:anchor distT="0" distB="0" distL="114300" distR="114300" simplePos="0" relativeHeight="251657728" behindDoc="1" locked="0" layoutInCell="1" allowOverlap="1" wp14:anchorId="4827CF26" wp14:editId="0AEBF054">
          <wp:simplePos x="0" y="0"/>
          <wp:positionH relativeFrom="page">
            <wp:posOffset>-66675</wp:posOffset>
          </wp:positionH>
          <wp:positionV relativeFrom="page">
            <wp:posOffset>-95250</wp:posOffset>
          </wp:positionV>
          <wp:extent cx="7560310" cy="1515745"/>
          <wp:effectExtent l="0" t="0" r="0" b="0"/>
          <wp:wrapNone/>
          <wp:docPr id="132197582" name="Picture 9" descr="E:\Work\SDH\zgoraj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E:\Work\SDH\zgoraj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515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D6E84" w:rsidRPr="00E2798F">
      <mc:AlternateContent>
        <mc:Choice Requires="wps">
          <w:drawing>
            <wp:anchor distT="0" distB="0" distL="114300" distR="114300" simplePos="0" relativeHeight="251656704" behindDoc="0" locked="0" layoutInCell="1" allowOverlap="1" wp14:anchorId="3A42B85A" wp14:editId="1679B751">
              <wp:simplePos x="0" y="0"/>
              <wp:positionH relativeFrom="page">
                <wp:posOffset>0</wp:posOffset>
              </wp:positionH>
              <wp:positionV relativeFrom="page">
                <wp:posOffset>3492500</wp:posOffset>
              </wp:positionV>
              <wp:extent cx="356235" cy="0"/>
              <wp:effectExtent l="9525" t="6350" r="5715" b="12700"/>
              <wp:wrapNone/>
              <wp:docPr id="4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3562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CE5B439" id="Straight Connector 3" o:spid="_x0000_s1026" style="position:absolute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" from="0,275pt" to="28.05pt,2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"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14C8A"/>
    <w:multiLevelType w:val="hybridMultilevel"/>
    <w:tmpl w:val="C9D456A4"/>
    <w:lvl w:ilvl="0" w:tplc="5DF6FA58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67D38"/>
    <w:multiLevelType w:val="hybridMultilevel"/>
    <w:tmpl w:val="8DDA64A2"/>
    <w:lvl w:ilvl="0" w:tplc="8918C3A0">
      <w:start w:val="3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8061D"/>
    <w:multiLevelType w:val="hybridMultilevel"/>
    <w:tmpl w:val="809C848A"/>
    <w:lvl w:ilvl="0" w:tplc="04DA99F2">
      <w:numFmt w:val="bullet"/>
      <w:lvlText w:val="-"/>
      <w:lvlJc w:val="left"/>
      <w:pPr>
        <w:ind w:left="1092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3" w15:restartNumberingAfterBreak="0">
    <w:nsid w:val="1B1522FB"/>
    <w:multiLevelType w:val="multilevel"/>
    <w:tmpl w:val="50541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FC4F36"/>
    <w:multiLevelType w:val="hybridMultilevel"/>
    <w:tmpl w:val="F2AA0E30"/>
    <w:lvl w:ilvl="0" w:tplc="69B6004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B3E2C"/>
    <w:multiLevelType w:val="hybridMultilevel"/>
    <w:tmpl w:val="C40EDCDA"/>
    <w:lvl w:ilvl="0" w:tplc="7682E54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90F44"/>
    <w:multiLevelType w:val="hybridMultilevel"/>
    <w:tmpl w:val="4552D2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6331F"/>
    <w:multiLevelType w:val="hybridMultilevel"/>
    <w:tmpl w:val="8C400696"/>
    <w:lvl w:ilvl="0" w:tplc="70586C9E">
      <w:start w:val="5"/>
      <w:numFmt w:val="bullet"/>
      <w:lvlText w:val="-"/>
      <w:lvlJc w:val="left"/>
      <w:pPr>
        <w:ind w:left="1068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555637D"/>
    <w:multiLevelType w:val="hybridMultilevel"/>
    <w:tmpl w:val="A6348E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D504C8"/>
    <w:multiLevelType w:val="hybridMultilevel"/>
    <w:tmpl w:val="92400D98"/>
    <w:lvl w:ilvl="0" w:tplc="6B46CCDC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3099181D"/>
    <w:multiLevelType w:val="hybridMultilevel"/>
    <w:tmpl w:val="C26413E0"/>
    <w:lvl w:ilvl="0" w:tplc="2AFC63F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863ED"/>
    <w:multiLevelType w:val="hybridMultilevel"/>
    <w:tmpl w:val="801665A0"/>
    <w:lvl w:ilvl="0" w:tplc="8C6E017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911813"/>
    <w:multiLevelType w:val="hybridMultilevel"/>
    <w:tmpl w:val="93EC3DEE"/>
    <w:lvl w:ilvl="0" w:tplc="4A1C9020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53B463C"/>
    <w:multiLevelType w:val="hybridMultilevel"/>
    <w:tmpl w:val="60F27B3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322A60">
      <w:numFmt w:val="bullet"/>
      <w:lvlText w:val="•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9568F1"/>
    <w:multiLevelType w:val="hybridMultilevel"/>
    <w:tmpl w:val="B490AF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BB78B4"/>
    <w:multiLevelType w:val="hybridMultilevel"/>
    <w:tmpl w:val="192C3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B201B"/>
    <w:multiLevelType w:val="hybridMultilevel"/>
    <w:tmpl w:val="4BB009B8"/>
    <w:lvl w:ilvl="0" w:tplc="507888AA">
      <w:start w:val="2"/>
      <w:numFmt w:val="bullet"/>
      <w:lvlText w:val="-"/>
      <w:lvlJc w:val="left"/>
      <w:pPr>
        <w:ind w:left="1092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17" w15:restartNumberingAfterBreak="0">
    <w:nsid w:val="54697F22"/>
    <w:multiLevelType w:val="hybridMultilevel"/>
    <w:tmpl w:val="E7621AE4"/>
    <w:lvl w:ilvl="0" w:tplc="4EC43B1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DB4397"/>
    <w:multiLevelType w:val="hybridMultilevel"/>
    <w:tmpl w:val="05E0AE86"/>
    <w:lvl w:ilvl="0" w:tplc="D1E6E41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CE5C9D"/>
    <w:multiLevelType w:val="hybridMultilevel"/>
    <w:tmpl w:val="6EFC576E"/>
    <w:lvl w:ilvl="0" w:tplc="178A64C0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620E79FA"/>
    <w:multiLevelType w:val="hybridMultilevel"/>
    <w:tmpl w:val="E04AF3EE"/>
    <w:lvl w:ilvl="0" w:tplc="318875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591920"/>
    <w:multiLevelType w:val="hybridMultilevel"/>
    <w:tmpl w:val="20A47B62"/>
    <w:lvl w:ilvl="0" w:tplc="85D4BA6A">
      <w:start w:val="3000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C7EEC"/>
    <w:multiLevelType w:val="hybridMultilevel"/>
    <w:tmpl w:val="B7A25EE0"/>
    <w:lvl w:ilvl="0" w:tplc="71D8E0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2A370D"/>
    <w:multiLevelType w:val="hybridMultilevel"/>
    <w:tmpl w:val="33AE2158"/>
    <w:lvl w:ilvl="0" w:tplc="66ECF8CC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CD09B3"/>
    <w:multiLevelType w:val="hybridMultilevel"/>
    <w:tmpl w:val="B2980120"/>
    <w:lvl w:ilvl="0" w:tplc="97A62ED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D96D49"/>
    <w:multiLevelType w:val="hybridMultilevel"/>
    <w:tmpl w:val="A05C502E"/>
    <w:lvl w:ilvl="0" w:tplc="212E29DE">
      <w:start w:val="5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0C3A66"/>
    <w:multiLevelType w:val="hybridMultilevel"/>
    <w:tmpl w:val="82AA1482"/>
    <w:lvl w:ilvl="0" w:tplc="23FA810E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3696671">
    <w:abstractNumId w:val="18"/>
  </w:num>
  <w:num w:numId="2" w16cid:durableId="384794312">
    <w:abstractNumId w:val="19"/>
  </w:num>
  <w:num w:numId="3" w16cid:durableId="2072120981">
    <w:abstractNumId w:val="10"/>
  </w:num>
  <w:num w:numId="4" w16cid:durableId="440610190">
    <w:abstractNumId w:val="9"/>
  </w:num>
  <w:num w:numId="5" w16cid:durableId="1728645899">
    <w:abstractNumId w:val="2"/>
  </w:num>
  <w:num w:numId="6" w16cid:durableId="658728281">
    <w:abstractNumId w:val="6"/>
  </w:num>
  <w:num w:numId="7" w16cid:durableId="737284023">
    <w:abstractNumId w:val="12"/>
  </w:num>
  <w:num w:numId="8" w16cid:durableId="151455479">
    <w:abstractNumId w:val="8"/>
  </w:num>
  <w:num w:numId="9" w16cid:durableId="446198063">
    <w:abstractNumId w:val="14"/>
  </w:num>
  <w:num w:numId="10" w16cid:durableId="1020930790">
    <w:abstractNumId w:val="17"/>
  </w:num>
  <w:num w:numId="11" w16cid:durableId="286660961">
    <w:abstractNumId w:val="5"/>
  </w:num>
  <w:num w:numId="12" w16cid:durableId="1147627408">
    <w:abstractNumId w:val="16"/>
  </w:num>
  <w:num w:numId="13" w16cid:durableId="1552034040">
    <w:abstractNumId w:val="20"/>
  </w:num>
  <w:num w:numId="14" w16cid:durableId="1014266476">
    <w:abstractNumId w:val="23"/>
  </w:num>
  <w:num w:numId="15" w16cid:durableId="549146783">
    <w:abstractNumId w:val="0"/>
  </w:num>
  <w:num w:numId="16" w16cid:durableId="91822585">
    <w:abstractNumId w:val="1"/>
  </w:num>
  <w:num w:numId="17" w16cid:durableId="1780223311">
    <w:abstractNumId w:val="25"/>
  </w:num>
  <w:num w:numId="18" w16cid:durableId="1492016523">
    <w:abstractNumId w:val="7"/>
  </w:num>
  <w:num w:numId="19" w16cid:durableId="84620489">
    <w:abstractNumId w:val="26"/>
  </w:num>
  <w:num w:numId="20" w16cid:durableId="1395621438">
    <w:abstractNumId w:val="11"/>
  </w:num>
  <w:num w:numId="21" w16cid:durableId="621034740">
    <w:abstractNumId w:val="3"/>
  </w:num>
  <w:num w:numId="22" w16cid:durableId="228394039">
    <w:abstractNumId w:val="22"/>
  </w:num>
  <w:num w:numId="23" w16cid:durableId="661474735">
    <w:abstractNumId w:val="4"/>
  </w:num>
  <w:num w:numId="24" w16cid:durableId="237372054">
    <w:abstractNumId w:val="21"/>
  </w:num>
  <w:num w:numId="25" w16cid:durableId="2013793528">
    <w:abstractNumId w:val="24"/>
  </w:num>
  <w:num w:numId="26" w16cid:durableId="1999072182">
    <w:abstractNumId w:val="13"/>
  </w:num>
  <w:num w:numId="27" w16cid:durableId="103496749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3F4"/>
    <w:rsid w:val="000012F0"/>
    <w:rsid w:val="0000326C"/>
    <w:rsid w:val="00005DDC"/>
    <w:rsid w:val="00006228"/>
    <w:rsid w:val="00006258"/>
    <w:rsid w:val="000071E3"/>
    <w:rsid w:val="0000737B"/>
    <w:rsid w:val="000076A6"/>
    <w:rsid w:val="000077BE"/>
    <w:rsid w:val="0001070C"/>
    <w:rsid w:val="000113DA"/>
    <w:rsid w:val="00014581"/>
    <w:rsid w:val="00015952"/>
    <w:rsid w:val="00021FC9"/>
    <w:rsid w:val="00022001"/>
    <w:rsid w:val="00023580"/>
    <w:rsid w:val="000261DB"/>
    <w:rsid w:val="000263AB"/>
    <w:rsid w:val="00026684"/>
    <w:rsid w:val="000269AF"/>
    <w:rsid w:val="00026A40"/>
    <w:rsid w:val="000301E1"/>
    <w:rsid w:val="00030BAD"/>
    <w:rsid w:val="0003536B"/>
    <w:rsid w:val="00036031"/>
    <w:rsid w:val="000370E0"/>
    <w:rsid w:val="00040396"/>
    <w:rsid w:val="0004053D"/>
    <w:rsid w:val="00040D7D"/>
    <w:rsid w:val="0004360E"/>
    <w:rsid w:val="00043BC9"/>
    <w:rsid w:val="00046D41"/>
    <w:rsid w:val="00050447"/>
    <w:rsid w:val="00054162"/>
    <w:rsid w:val="00061CAF"/>
    <w:rsid w:val="00064084"/>
    <w:rsid w:val="00064814"/>
    <w:rsid w:val="00066B8C"/>
    <w:rsid w:val="00066CD8"/>
    <w:rsid w:val="00071A87"/>
    <w:rsid w:val="0007265D"/>
    <w:rsid w:val="00073241"/>
    <w:rsid w:val="0007424F"/>
    <w:rsid w:val="00074DD1"/>
    <w:rsid w:val="0007535B"/>
    <w:rsid w:val="00082498"/>
    <w:rsid w:val="00083EF3"/>
    <w:rsid w:val="000867F5"/>
    <w:rsid w:val="00086CC2"/>
    <w:rsid w:val="0008728F"/>
    <w:rsid w:val="00087F3D"/>
    <w:rsid w:val="0009229F"/>
    <w:rsid w:val="00092B62"/>
    <w:rsid w:val="00095503"/>
    <w:rsid w:val="00095D74"/>
    <w:rsid w:val="00097B0F"/>
    <w:rsid w:val="000A2992"/>
    <w:rsid w:val="000A4894"/>
    <w:rsid w:val="000A5E22"/>
    <w:rsid w:val="000A6227"/>
    <w:rsid w:val="000A63D9"/>
    <w:rsid w:val="000B7EAB"/>
    <w:rsid w:val="000C18C6"/>
    <w:rsid w:val="000C5570"/>
    <w:rsid w:val="000C6481"/>
    <w:rsid w:val="000D1346"/>
    <w:rsid w:val="000D3294"/>
    <w:rsid w:val="000D3588"/>
    <w:rsid w:val="000D6E00"/>
    <w:rsid w:val="000E388D"/>
    <w:rsid w:val="000E638B"/>
    <w:rsid w:val="000E74A4"/>
    <w:rsid w:val="000E7B5E"/>
    <w:rsid w:val="000E7EBB"/>
    <w:rsid w:val="000F1164"/>
    <w:rsid w:val="000F2CE3"/>
    <w:rsid w:val="000F3612"/>
    <w:rsid w:val="000F54AB"/>
    <w:rsid w:val="00101BF7"/>
    <w:rsid w:val="00102485"/>
    <w:rsid w:val="001042F8"/>
    <w:rsid w:val="0010700C"/>
    <w:rsid w:val="00111991"/>
    <w:rsid w:val="001147A4"/>
    <w:rsid w:val="00115EA1"/>
    <w:rsid w:val="00120529"/>
    <w:rsid w:val="001243C7"/>
    <w:rsid w:val="00125699"/>
    <w:rsid w:val="001303E6"/>
    <w:rsid w:val="00132051"/>
    <w:rsid w:val="00135A33"/>
    <w:rsid w:val="00136524"/>
    <w:rsid w:val="001374DC"/>
    <w:rsid w:val="00137941"/>
    <w:rsid w:val="00151D8C"/>
    <w:rsid w:val="00155038"/>
    <w:rsid w:val="0016161F"/>
    <w:rsid w:val="00167488"/>
    <w:rsid w:val="001701E0"/>
    <w:rsid w:val="00173C8E"/>
    <w:rsid w:val="00174297"/>
    <w:rsid w:val="00177C15"/>
    <w:rsid w:val="00182FD2"/>
    <w:rsid w:val="001861BE"/>
    <w:rsid w:val="0018702C"/>
    <w:rsid w:val="0019682E"/>
    <w:rsid w:val="001A0D62"/>
    <w:rsid w:val="001A31AD"/>
    <w:rsid w:val="001A3DEF"/>
    <w:rsid w:val="001A4E20"/>
    <w:rsid w:val="001A59B5"/>
    <w:rsid w:val="001A77B5"/>
    <w:rsid w:val="001A7D6B"/>
    <w:rsid w:val="001B2970"/>
    <w:rsid w:val="001C1FD4"/>
    <w:rsid w:val="001C2221"/>
    <w:rsid w:val="001C328B"/>
    <w:rsid w:val="001C579A"/>
    <w:rsid w:val="001C5DAD"/>
    <w:rsid w:val="001D2F79"/>
    <w:rsid w:val="001D4291"/>
    <w:rsid w:val="001D556F"/>
    <w:rsid w:val="001E0227"/>
    <w:rsid w:val="001E1F56"/>
    <w:rsid w:val="001E302A"/>
    <w:rsid w:val="001E4B01"/>
    <w:rsid w:val="001E64E4"/>
    <w:rsid w:val="001F25BD"/>
    <w:rsid w:val="001F650C"/>
    <w:rsid w:val="00202B57"/>
    <w:rsid w:val="00204E0C"/>
    <w:rsid w:val="00207B76"/>
    <w:rsid w:val="00210893"/>
    <w:rsid w:val="0021232E"/>
    <w:rsid w:val="002207AE"/>
    <w:rsid w:val="002208F2"/>
    <w:rsid w:val="00220B4A"/>
    <w:rsid w:val="00221BC5"/>
    <w:rsid w:val="00230A2A"/>
    <w:rsid w:val="002337E1"/>
    <w:rsid w:val="0023570E"/>
    <w:rsid w:val="002365C2"/>
    <w:rsid w:val="00236CD8"/>
    <w:rsid w:val="00241998"/>
    <w:rsid w:val="00243E62"/>
    <w:rsid w:val="00244335"/>
    <w:rsid w:val="0024514F"/>
    <w:rsid w:val="00247D4E"/>
    <w:rsid w:val="00250BAE"/>
    <w:rsid w:val="002515C9"/>
    <w:rsid w:val="00251FDA"/>
    <w:rsid w:val="00254A76"/>
    <w:rsid w:val="00256EFC"/>
    <w:rsid w:val="00257904"/>
    <w:rsid w:val="002602F5"/>
    <w:rsid w:val="0026108F"/>
    <w:rsid w:val="00264A64"/>
    <w:rsid w:val="0026619A"/>
    <w:rsid w:val="00272350"/>
    <w:rsid w:val="00272619"/>
    <w:rsid w:val="00274F3A"/>
    <w:rsid w:val="0028201C"/>
    <w:rsid w:val="0028705C"/>
    <w:rsid w:val="00287224"/>
    <w:rsid w:val="002905CD"/>
    <w:rsid w:val="0029087D"/>
    <w:rsid w:val="002912DE"/>
    <w:rsid w:val="00293937"/>
    <w:rsid w:val="002A16C7"/>
    <w:rsid w:val="002A5B8E"/>
    <w:rsid w:val="002A71EB"/>
    <w:rsid w:val="002B1546"/>
    <w:rsid w:val="002B2208"/>
    <w:rsid w:val="002B3CE8"/>
    <w:rsid w:val="002B5AC2"/>
    <w:rsid w:val="002C3AF4"/>
    <w:rsid w:val="002C3F58"/>
    <w:rsid w:val="002C59AB"/>
    <w:rsid w:val="002C7C8F"/>
    <w:rsid w:val="002C7CE6"/>
    <w:rsid w:val="002D0398"/>
    <w:rsid w:val="002D41EF"/>
    <w:rsid w:val="002D617E"/>
    <w:rsid w:val="002D6AAB"/>
    <w:rsid w:val="002D7FF6"/>
    <w:rsid w:val="002E0387"/>
    <w:rsid w:val="002E3835"/>
    <w:rsid w:val="002E4BAD"/>
    <w:rsid w:val="002E5DAA"/>
    <w:rsid w:val="002F03B9"/>
    <w:rsid w:val="002F0751"/>
    <w:rsid w:val="002F0BA5"/>
    <w:rsid w:val="002F2C8A"/>
    <w:rsid w:val="002F4B6B"/>
    <w:rsid w:val="002F5518"/>
    <w:rsid w:val="002F6F93"/>
    <w:rsid w:val="00300C42"/>
    <w:rsid w:val="003071BB"/>
    <w:rsid w:val="00312332"/>
    <w:rsid w:val="00317C96"/>
    <w:rsid w:val="00322B8F"/>
    <w:rsid w:val="0032359F"/>
    <w:rsid w:val="00326985"/>
    <w:rsid w:val="00331FD6"/>
    <w:rsid w:val="0033370A"/>
    <w:rsid w:val="00337971"/>
    <w:rsid w:val="00341F55"/>
    <w:rsid w:val="00342BB0"/>
    <w:rsid w:val="00343975"/>
    <w:rsid w:val="00346D0D"/>
    <w:rsid w:val="00351377"/>
    <w:rsid w:val="00351D86"/>
    <w:rsid w:val="00352C85"/>
    <w:rsid w:val="00353F5B"/>
    <w:rsid w:val="00355A0D"/>
    <w:rsid w:val="00361916"/>
    <w:rsid w:val="00361B8B"/>
    <w:rsid w:val="00362C32"/>
    <w:rsid w:val="00364BAD"/>
    <w:rsid w:val="00364C92"/>
    <w:rsid w:val="00370499"/>
    <w:rsid w:val="00372762"/>
    <w:rsid w:val="0037633C"/>
    <w:rsid w:val="0038118F"/>
    <w:rsid w:val="00382912"/>
    <w:rsid w:val="003839AC"/>
    <w:rsid w:val="003842F7"/>
    <w:rsid w:val="003974F8"/>
    <w:rsid w:val="003A045E"/>
    <w:rsid w:val="003A26A8"/>
    <w:rsid w:val="003B0F3A"/>
    <w:rsid w:val="003B44F4"/>
    <w:rsid w:val="003C105B"/>
    <w:rsid w:val="003C2E93"/>
    <w:rsid w:val="003C57F9"/>
    <w:rsid w:val="003C7006"/>
    <w:rsid w:val="003D447F"/>
    <w:rsid w:val="003E02D6"/>
    <w:rsid w:val="003E0CF6"/>
    <w:rsid w:val="003E16B6"/>
    <w:rsid w:val="003F2EE8"/>
    <w:rsid w:val="003F47C4"/>
    <w:rsid w:val="00407BF0"/>
    <w:rsid w:val="00411EAF"/>
    <w:rsid w:val="004132DB"/>
    <w:rsid w:val="0041352D"/>
    <w:rsid w:val="004237DD"/>
    <w:rsid w:val="004268E6"/>
    <w:rsid w:val="004302E9"/>
    <w:rsid w:val="0043030D"/>
    <w:rsid w:val="00432DE6"/>
    <w:rsid w:val="00433169"/>
    <w:rsid w:val="0043574C"/>
    <w:rsid w:val="00437E69"/>
    <w:rsid w:val="00440001"/>
    <w:rsid w:val="00442D3F"/>
    <w:rsid w:val="004441AA"/>
    <w:rsid w:val="00445752"/>
    <w:rsid w:val="004476A6"/>
    <w:rsid w:val="00450B32"/>
    <w:rsid w:val="00451970"/>
    <w:rsid w:val="004522C8"/>
    <w:rsid w:val="00452482"/>
    <w:rsid w:val="00453860"/>
    <w:rsid w:val="00453C6F"/>
    <w:rsid w:val="00457484"/>
    <w:rsid w:val="004577E5"/>
    <w:rsid w:val="00463C3F"/>
    <w:rsid w:val="00470919"/>
    <w:rsid w:val="004722EA"/>
    <w:rsid w:val="0047280D"/>
    <w:rsid w:val="0047291B"/>
    <w:rsid w:val="0047489D"/>
    <w:rsid w:val="0048411C"/>
    <w:rsid w:val="004857B6"/>
    <w:rsid w:val="00492BFC"/>
    <w:rsid w:val="0049394A"/>
    <w:rsid w:val="0049597E"/>
    <w:rsid w:val="004972EE"/>
    <w:rsid w:val="00497EFA"/>
    <w:rsid w:val="004A002B"/>
    <w:rsid w:val="004A20BB"/>
    <w:rsid w:val="004A2FD8"/>
    <w:rsid w:val="004A6BF5"/>
    <w:rsid w:val="004B2150"/>
    <w:rsid w:val="004B3009"/>
    <w:rsid w:val="004B6441"/>
    <w:rsid w:val="004B75E1"/>
    <w:rsid w:val="004B77CD"/>
    <w:rsid w:val="004B7EFA"/>
    <w:rsid w:val="004C2930"/>
    <w:rsid w:val="004C5077"/>
    <w:rsid w:val="004C7378"/>
    <w:rsid w:val="004D0C24"/>
    <w:rsid w:val="004D161A"/>
    <w:rsid w:val="004D2C25"/>
    <w:rsid w:val="004E23AF"/>
    <w:rsid w:val="004E5437"/>
    <w:rsid w:val="004F25D9"/>
    <w:rsid w:val="004F2AA3"/>
    <w:rsid w:val="004F2B30"/>
    <w:rsid w:val="004F41D2"/>
    <w:rsid w:val="004F6D80"/>
    <w:rsid w:val="004F72D3"/>
    <w:rsid w:val="005004A2"/>
    <w:rsid w:val="005125F1"/>
    <w:rsid w:val="00512BA8"/>
    <w:rsid w:val="0051367F"/>
    <w:rsid w:val="005148EE"/>
    <w:rsid w:val="005165CA"/>
    <w:rsid w:val="005205EE"/>
    <w:rsid w:val="00520A7A"/>
    <w:rsid w:val="00520FDF"/>
    <w:rsid w:val="0052310C"/>
    <w:rsid w:val="00523C78"/>
    <w:rsid w:val="00527806"/>
    <w:rsid w:val="00532214"/>
    <w:rsid w:val="00532C7A"/>
    <w:rsid w:val="00533F52"/>
    <w:rsid w:val="005361DC"/>
    <w:rsid w:val="005402A0"/>
    <w:rsid w:val="0054142C"/>
    <w:rsid w:val="00541718"/>
    <w:rsid w:val="005427EC"/>
    <w:rsid w:val="00543E43"/>
    <w:rsid w:val="005448DF"/>
    <w:rsid w:val="00544F49"/>
    <w:rsid w:val="00546725"/>
    <w:rsid w:val="00547849"/>
    <w:rsid w:val="005526AB"/>
    <w:rsid w:val="005538BA"/>
    <w:rsid w:val="00553B2B"/>
    <w:rsid w:val="00560FF2"/>
    <w:rsid w:val="00561025"/>
    <w:rsid w:val="00561BB1"/>
    <w:rsid w:val="00564C7F"/>
    <w:rsid w:val="00565F5E"/>
    <w:rsid w:val="0056603F"/>
    <w:rsid w:val="005673A3"/>
    <w:rsid w:val="005677A7"/>
    <w:rsid w:val="00575CC9"/>
    <w:rsid w:val="0057676A"/>
    <w:rsid w:val="00581DFD"/>
    <w:rsid w:val="005835F2"/>
    <w:rsid w:val="005852DB"/>
    <w:rsid w:val="005933F6"/>
    <w:rsid w:val="0059524A"/>
    <w:rsid w:val="00596BE2"/>
    <w:rsid w:val="00596C5C"/>
    <w:rsid w:val="00596FED"/>
    <w:rsid w:val="005A69A3"/>
    <w:rsid w:val="005A73AE"/>
    <w:rsid w:val="005A78B5"/>
    <w:rsid w:val="005B2358"/>
    <w:rsid w:val="005B742C"/>
    <w:rsid w:val="005C058D"/>
    <w:rsid w:val="005C17EC"/>
    <w:rsid w:val="005C1F6A"/>
    <w:rsid w:val="005C24AD"/>
    <w:rsid w:val="005C513A"/>
    <w:rsid w:val="005C5BA9"/>
    <w:rsid w:val="005C65C1"/>
    <w:rsid w:val="005D02D6"/>
    <w:rsid w:val="005D1D69"/>
    <w:rsid w:val="005D255D"/>
    <w:rsid w:val="005D322F"/>
    <w:rsid w:val="005D71E5"/>
    <w:rsid w:val="005D7D7E"/>
    <w:rsid w:val="005E0F4F"/>
    <w:rsid w:val="005E23E6"/>
    <w:rsid w:val="005E41EE"/>
    <w:rsid w:val="005E51D0"/>
    <w:rsid w:val="005E5E9D"/>
    <w:rsid w:val="005E6E3A"/>
    <w:rsid w:val="005E7516"/>
    <w:rsid w:val="005F1CF6"/>
    <w:rsid w:val="005F4B0B"/>
    <w:rsid w:val="005F7968"/>
    <w:rsid w:val="00600741"/>
    <w:rsid w:val="00601C26"/>
    <w:rsid w:val="00601C93"/>
    <w:rsid w:val="006027CC"/>
    <w:rsid w:val="00603E92"/>
    <w:rsid w:val="00605790"/>
    <w:rsid w:val="006073DC"/>
    <w:rsid w:val="0061198D"/>
    <w:rsid w:val="00615C31"/>
    <w:rsid w:val="00615D2F"/>
    <w:rsid w:val="00615E03"/>
    <w:rsid w:val="0061688E"/>
    <w:rsid w:val="00617D44"/>
    <w:rsid w:val="00620C0A"/>
    <w:rsid w:val="00621511"/>
    <w:rsid w:val="00624503"/>
    <w:rsid w:val="00626CC7"/>
    <w:rsid w:val="00630E1E"/>
    <w:rsid w:val="006331E7"/>
    <w:rsid w:val="00635050"/>
    <w:rsid w:val="006429A4"/>
    <w:rsid w:val="00642AA0"/>
    <w:rsid w:val="00642E24"/>
    <w:rsid w:val="00644C7D"/>
    <w:rsid w:val="00644FCE"/>
    <w:rsid w:val="00646FDA"/>
    <w:rsid w:val="00652CE8"/>
    <w:rsid w:val="006534D5"/>
    <w:rsid w:val="006554E9"/>
    <w:rsid w:val="00655B9C"/>
    <w:rsid w:val="00660C2E"/>
    <w:rsid w:val="00666C36"/>
    <w:rsid w:val="00667809"/>
    <w:rsid w:val="00671596"/>
    <w:rsid w:val="00671CC4"/>
    <w:rsid w:val="0067497A"/>
    <w:rsid w:val="00676404"/>
    <w:rsid w:val="00677F71"/>
    <w:rsid w:val="0068137B"/>
    <w:rsid w:val="00681F4F"/>
    <w:rsid w:val="0068250E"/>
    <w:rsid w:val="00683060"/>
    <w:rsid w:val="00683CC9"/>
    <w:rsid w:val="00684AC7"/>
    <w:rsid w:val="0069016D"/>
    <w:rsid w:val="00690357"/>
    <w:rsid w:val="00695550"/>
    <w:rsid w:val="006A0DF9"/>
    <w:rsid w:val="006A21C7"/>
    <w:rsid w:val="006A52DA"/>
    <w:rsid w:val="006B2B2F"/>
    <w:rsid w:val="006B658D"/>
    <w:rsid w:val="006B7A2C"/>
    <w:rsid w:val="006C2039"/>
    <w:rsid w:val="006C212A"/>
    <w:rsid w:val="006C4068"/>
    <w:rsid w:val="006C494F"/>
    <w:rsid w:val="006C6CF7"/>
    <w:rsid w:val="006C7E2D"/>
    <w:rsid w:val="006D04E4"/>
    <w:rsid w:val="006D2118"/>
    <w:rsid w:val="006D23F4"/>
    <w:rsid w:val="006D2B63"/>
    <w:rsid w:val="006D479D"/>
    <w:rsid w:val="006D705E"/>
    <w:rsid w:val="006E275C"/>
    <w:rsid w:val="006E4AD5"/>
    <w:rsid w:val="006E628E"/>
    <w:rsid w:val="006E67C2"/>
    <w:rsid w:val="006E6882"/>
    <w:rsid w:val="006E74BA"/>
    <w:rsid w:val="006F01C3"/>
    <w:rsid w:val="006F0931"/>
    <w:rsid w:val="006F1C0C"/>
    <w:rsid w:val="006F27A8"/>
    <w:rsid w:val="006F38E2"/>
    <w:rsid w:val="006F3F09"/>
    <w:rsid w:val="006F5181"/>
    <w:rsid w:val="007011FA"/>
    <w:rsid w:val="00701CBF"/>
    <w:rsid w:val="00703F34"/>
    <w:rsid w:val="00704741"/>
    <w:rsid w:val="00714E1B"/>
    <w:rsid w:val="00714EBF"/>
    <w:rsid w:val="00714F57"/>
    <w:rsid w:val="007168FD"/>
    <w:rsid w:val="00720AF2"/>
    <w:rsid w:val="0072294D"/>
    <w:rsid w:val="00730DB2"/>
    <w:rsid w:val="00732D93"/>
    <w:rsid w:val="00742624"/>
    <w:rsid w:val="00742985"/>
    <w:rsid w:val="00745B06"/>
    <w:rsid w:val="00747DCD"/>
    <w:rsid w:val="007509F2"/>
    <w:rsid w:val="00752318"/>
    <w:rsid w:val="00752716"/>
    <w:rsid w:val="007547B5"/>
    <w:rsid w:val="00754E3C"/>
    <w:rsid w:val="00756C33"/>
    <w:rsid w:val="00764027"/>
    <w:rsid w:val="0076573E"/>
    <w:rsid w:val="00765A7D"/>
    <w:rsid w:val="00766748"/>
    <w:rsid w:val="00767E66"/>
    <w:rsid w:val="007715FF"/>
    <w:rsid w:val="00771E37"/>
    <w:rsid w:val="0077464D"/>
    <w:rsid w:val="007749CB"/>
    <w:rsid w:val="00775565"/>
    <w:rsid w:val="00776F58"/>
    <w:rsid w:val="007822D6"/>
    <w:rsid w:val="00783155"/>
    <w:rsid w:val="0079304F"/>
    <w:rsid w:val="0079318E"/>
    <w:rsid w:val="00793AE5"/>
    <w:rsid w:val="00795BC8"/>
    <w:rsid w:val="0079611E"/>
    <w:rsid w:val="00797864"/>
    <w:rsid w:val="00797C86"/>
    <w:rsid w:val="007A0C65"/>
    <w:rsid w:val="007A7D39"/>
    <w:rsid w:val="007B02D3"/>
    <w:rsid w:val="007B05A7"/>
    <w:rsid w:val="007B072E"/>
    <w:rsid w:val="007B168C"/>
    <w:rsid w:val="007B1801"/>
    <w:rsid w:val="007B2A70"/>
    <w:rsid w:val="007B4459"/>
    <w:rsid w:val="007B46E5"/>
    <w:rsid w:val="007B4BE3"/>
    <w:rsid w:val="007C1AC3"/>
    <w:rsid w:val="007C6AC2"/>
    <w:rsid w:val="007D4531"/>
    <w:rsid w:val="007D4AAD"/>
    <w:rsid w:val="007D6F80"/>
    <w:rsid w:val="007D78EC"/>
    <w:rsid w:val="007E1FDA"/>
    <w:rsid w:val="007E2CDE"/>
    <w:rsid w:val="007E3BC4"/>
    <w:rsid w:val="007F0D77"/>
    <w:rsid w:val="007F285E"/>
    <w:rsid w:val="007F2B64"/>
    <w:rsid w:val="007F30AC"/>
    <w:rsid w:val="007F38D6"/>
    <w:rsid w:val="007F57CA"/>
    <w:rsid w:val="007F6B32"/>
    <w:rsid w:val="0080246B"/>
    <w:rsid w:val="00802C2B"/>
    <w:rsid w:val="008033D1"/>
    <w:rsid w:val="00804D12"/>
    <w:rsid w:val="00804D8F"/>
    <w:rsid w:val="0080560E"/>
    <w:rsid w:val="00812E3C"/>
    <w:rsid w:val="00814C62"/>
    <w:rsid w:val="00814E4E"/>
    <w:rsid w:val="00816235"/>
    <w:rsid w:val="00816533"/>
    <w:rsid w:val="00820CA8"/>
    <w:rsid w:val="0082354F"/>
    <w:rsid w:val="00827589"/>
    <w:rsid w:val="008359F4"/>
    <w:rsid w:val="00835A84"/>
    <w:rsid w:val="00840281"/>
    <w:rsid w:val="0084145F"/>
    <w:rsid w:val="00842728"/>
    <w:rsid w:val="00844077"/>
    <w:rsid w:val="008444C2"/>
    <w:rsid w:val="00846DFB"/>
    <w:rsid w:val="008474E0"/>
    <w:rsid w:val="008513FE"/>
    <w:rsid w:val="00852D3A"/>
    <w:rsid w:val="00853F53"/>
    <w:rsid w:val="008542CC"/>
    <w:rsid w:val="008549EB"/>
    <w:rsid w:val="008561B3"/>
    <w:rsid w:val="00860AA5"/>
    <w:rsid w:val="00861ADB"/>
    <w:rsid w:val="008650C2"/>
    <w:rsid w:val="00867E38"/>
    <w:rsid w:val="0087169A"/>
    <w:rsid w:val="00873CF2"/>
    <w:rsid w:val="00875F16"/>
    <w:rsid w:val="0087644C"/>
    <w:rsid w:val="00877669"/>
    <w:rsid w:val="00877A3C"/>
    <w:rsid w:val="00880959"/>
    <w:rsid w:val="0088176C"/>
    <w:rsid w:val="00881823"/>
    <w:rsid w:val="0088507F"/>
    <w:rsid w:val="00885BFF"/>
    <w:rsid w:val="00887495"/>
    <w:rsid w:val="008874FD"/>
    <w:rsid w:val="00894B70"/>
    <w:rsid w:val="00894F30"/>
    <w:rsid w:val="0089773F"/>
    <w:rsid w:val="008A06B4"/>
    <w:rsid w:val="008A2719"/>
    <w:rsid w:val="008A2EC4"/>
    <w:rsid w:val="008A6354"/>
    <w:rsid w:val="008A6B6B"/>
    <w:rsid w:val="008A7AFD"/>
    <w:rsid w:val="008B115C"/>
    <w:rsid w:val="008B21CD"/>
    <w:rsid w:val="008B405F"/>
    <w:rsid w:val="008B44BE"/>
    <w:rsid w:val="008C458C"/>
    <w:rsid w:val="008C4B51"/>
    <w:rsid w:val="008D1C00"/>
    <w:rsid w:val="008D463F"/>
    <w:rsid w:val="008E52DD"/>
    <w:rsid w:val="008F12F8"/>
    <w:rsid w:val="008F14D0"/>
    <w:rsid w:val="008F198E"/>
    <w:rsid w:val="008F3455"/>
    <w:rsid w:val="008F4C2A"/>
    <w:rsid w:val="008F5E4F"/>
    <w:rsid w:val="00902153"/>
    <w:rsid w:val="0090313E"/>
    <w:rsid w:val="00903A5E"/>
    <w:rsid w:val="009042E1"/>
    <w:rsid w:val="00904C00"/>
    <w:rsid w:val="009100E1"/>
    <w:rsid w:val="009105EF"/>
    <w:rsid w:val="00916A43"/>
    <w:rsid w:val="00920148"/>
    <w:rsid w:val="00924065"/>
    <w:rsid w:val="00925141"/>
    <w:rsid w:val="009254DC"/>
    <w:rsid w:val="009308E7"/>
    <w:rsid w:val="009324BB"/>
    <w:rsid w:val="0093397E"/>
    <w:rsid w:val="00942488"/>
    <w:rsid w:val="0094273D"/>
    <w:rsid w:val="00942F3C"/>
    <w:rsid w:val="00944020"/>
    <w:rsid w:val="00946931"/>
    <w:rsid w:val="00950FB4"/>
    <w:rsid w:val="00951EB6"/>
    <w:rsid w:val="00955B26"/>
    <w:rsid w:val="00956604"/>
    <w:rsid w:val="00962E78"/>
    <w:rsid w:val="00963073"/>
    <w:rsid w:val="00963E4D"/>
    <w:rsid w:val="00964134"/>
    <w:rsid w:val="00966C45"/>
    <w:rsid w:val="00970ED3"/>
    <w:rsid w:val="00973EB1"/>
    <w:rsid w:val="009740E2"/>
    <w:rsid w:val="0097654F"/>
    <w:rsid w:val="00983762"/>
    <w:rsid w:val="00993A46"/>
    <w:rsid w:val="00995C3F"/>
    <w:rsid w:val="009A2EF0"/>
    <w:rsid w:val="009A2FE1"/>
    <w:rsid w:val="009A5479"/>
    <w:rsid w:val="009A5DA5"/>
    <w:rsid w:val="009A61C9"/>
    <w:rsid w:val="009A6B70"/>
    <w:rsid w:val="009A7026"/>
    <w:rsid w:val="009B0BF5"/>
    <w:rsid w:val="009B37AC"/>
    <w:rsid w:val="009B4774"/>
    <w:rsid w:val="009B483E"/>
    <w:rsid w:val="009B5F1A"/>
    <w:rsid w:val="009B6BD8"/>
    <w:rsid w:val="009B7A80"/>
    <w:rsid w:val="009C055E"/>
    <w:rsid w:val="009C082E"/>
    <w:rsid w:val="009C08CA"/>
    <w:rsid w:val="009C1F25"/>
    <w:rsid w:val="009C252F"/>
    <w:rsid w:val="009C4219"/>
    <w:rsid w:val="009C432F"/>
    <w:rsid w:val="009C5E59"/>
    <w:rsid w:val="009C79ED"/>
    <w:rsid w:val="009D01E5"/>
    <w:rsid w:val="009D4D63"/>
    <w:rsid w:val="009E0407"/>
    <w:rsid w:val="009E1C22"/>
    <w:rsid w:val="009E4376"/>
    <w:rsid w:val="009E599D"/>
    <w:rsid w:val="009E5BB7"/>
    <w:rsid w:val="009E6E66"/>
    <w:rsid w:val="009F091D"/>
    <w:rsid w:val="009F3E6F"/>
    <w:rsid w:val="009F649D"/>
    <w:rsid w:val="009F70FB"/>
    <w:rsid w:val="009F75AA"/>
    <w:rsid w:val="00A01CAD"/>
    <w:rsid w:val="00A03DE8"/>
    <w:rsid w:val="00A05653"/>
    <w:rsid w:val="00A059A3"/>
    <w:rsid w:val="00A10351"/>
    <w:rsid w:val="00A10D8B"/>
    <w:rsid w:val="00A11611"/>
    <w:rsid w:val="00A11671"/>
    <w:rsid w:val="00A1289E"/>
    <w:rsid w:val="00A1372D"/>
    <w:rsid w:val="00A147CF"/>
    <w:rsid w:val="00A235E6"/>
    <w:rsid w:val="00A2410C"/>
    <w:rsid w:val="00A30060"/>
    <w:rsid w:val="00A34D08"/>
    <w:rsid w:val="00A3501A"/>
    <w:rsid w:val="00A3584D"/>
    <w:rsid w:val="00A4339F"/>
    <w:rsid w:val="00A47415"/>
    <w:rsid w:val="00A4742F"/>
    <w:rsid w:val="00A52228"/>
    <w:rsid w:val="00A5261D"/>
    <w:rsid w:val="00A53B56"/>
    <w:rsid w:val="00A53FAF"/>
    <w:rsid w:val="00A542AE"/>
    <w:rsid w:val="00A544BD"/>
    <w:rsid w:val="00A55AC8"/>
    <w:rsid w:val="00A63534"/>
    <w:rsid w:val="00A70FDC"/>
    <w:rsid w:val="00A76909"/>
    <w:rsid w:val="00A76C58"/>
    <w:rsid w:val="00A802F7"/>
    <w:rsid w:val="00A80F67"/>
    <w:rsid w:val="00A81BC5"/>
    <w:rsid w:val="00A82BF3"/>
    <w:rsid w:val="00A84D24"/>
    <w:rsid w:val="00A86306"/>
    <w:rsid w:val="00A92F16"/>
    <w:rsid w:val="00A934D6"/>
    <w:rsid w:val="00A939E1"/>
    <w:rsid w:val="00AA5899"/>
    <w:rsid w:val="00AA5EB0"/>
    <w:rsid w:val="00AB0EFB"/>
    <w:rsid w:val="00AB22EB"/>
    <w:rsid w:val="00AB2EEB"/>
    <w:rsid w:val="00AB43F1"/>
    <w:rsid w:val="00AB53C6"/>
    <w:rsid w:val="00AC3BED"/>
    <w:rsid w:val="00AC4BDF"/>
    <w:rsid w:val="00AC53D2"/>
    <w:rsid w:val="00AC54C0"/>
    <w:rsid w:val="00AC5DCA"/>
    <w:rsid w:val="00AD2054"/>
    <w:rsid w:val="00AD3B10"/>
    <w:rsid w:val="00AD6694"/>
    <w:rsid w:val="00AD6BD7"/>
    <w:rsid w:val="00AD76F3"/>
    <w:rsid w:val="00AE182B"/>
    <w:rsid w:val="00AE3E37"/>
    <w:rsid w:val="00AF0BC5"/>
    <w:rsid w:val="00AF0F10"/>
    <w:rsid w:val="00AF3823"/>
    <w:rsid w:val="00AF3EA9"/>
    <w:rsid w:val="00AF6120"/>
    <w:rsid w:val="00AF64D5"/>
    <w:rsid w:val="00AF7D0F"/>
    <w:rsid w:val="00B0005F"/>
    <w:rsid w:val="00B02CD5"/>
    <w:rsid w:val="00B032EF"/>
    <w:rsid w:val="00B1462C"/>
    <w:rsid w:val="00B15D3E"/>
    <w:rsid w:val="00B1717A"/>
    <w:rsid w:val="00B17CE2"/>
    <w:rsid w:val="00B2057E"/>
    <w:rsid w:val="00B228AD"/>
    <w:rsid w:val="00B23405"/>
    <w:rsid w:val="00B23C03"/>
    <w:rsid w:val="00B2436D"/>
    <w:rsid w:val="00B25185"/>
    <w:rsid w:val="00B25E21"/>
    <w:rsid w:val="00B350DD"/>
    <w:rsid w:val="00B35B3B"/>
    <w:rsid w:val="00B42CEB"/>
    <w:rsid w:val="00B45A75"/>
    <w:rsid w:val="00B46700"/>
    <w:rsid w:val="00B50709"/>
    <w:rsid w:val="00B51868"/>
    <w:rsid w:val="00B54282"/>
    <w:rsid w:val="00B56515"/>
    <w:rsid w:val="00B56F27"/>
    <w:rsid w:val="00B60CCA"/>
    <w:rsid w:val="00B61666"/>
    <w:rsid w:val="00B61669"/>
    <w:rsid w:val="00B61675"/>
    <w:rsid w:val="00B634F1"/>
    <w:rsid w:val="00B64150"/>
    <w:rsid w:val="00B7067A"/>
    <w:rsid w:val="00B7103D"/>
    <w:rsid w:val="00B71470"/>
    <w:rsid w:val="00B7147A"/>
    <w:rsid w:val="00B72BC5"/>
    <w:rsid w:val="00B72F1A"/>
    <w:rsid w:val="00B7419F"/>
    <w:rsid w:val="00B75F7F"/>
    <w:rsid w:val="00B820BF"/>
    <w:rsid w:val="00B82438"/>
    <w:rsid w:val="00B83957"/>
    <w:rsid w:val="00B84379"/>
    <w:rsid w:val="00B8579E"/>
    <w:rsid w:val="00B93846"/>
    <w:rsid w:val="00B94DFF"/>
    <w:rsid w:val="00BA7D17"/>
    <w:rsid w:val="00BB1151"/>
    <w:rsid w:val="00BB4ABD"/>
    <w:rsid w:val="00BB6114"/>
    <w:rsid w:val="00BB6D30"/>
    <w:rsid w:val="00BC0B31"/>
    <w:rsid w:val="00BC0B5F"/>
    <w:rsid w:val="00BC514F"/>
    <w:rsid w:val="00BC637E"/>
    <w:rsid w:val="00BC7676"/>
    <w:rsid w:val="00BD0180"/>
    <w:rsid w:val="00BD6D96"/>
    <w:rsid w:val="00BD6E84"/>
    <w:rsid w:val="00BE4B41"/>
    <w:rsid w:val="00BE648D"/>
    <w:rsid w:val="00BF52CF"/>
    <w:rsid w:val="00BF661D"/>
    <w:rsid w:val="00BF6EEB"/>
    <w:rsid w:val="00BF72C0"/>
    <w:rsid w:val="00C02259"/>
    <w:rsid w:val="00C03FC1"/>
    <w:rsid w:val="00C05FD5"/>
    <w:rsid w:val="00C12377"/>
    <w:rsid w:val="00C12E4D"/>
    <w:rsid w:val="00C12FEC"/>
    <w:rsid w:val="00C13D55"/>
    <w:rsid w:val="00C13FDF"/>
    <w:rsid w:val="00C14422"/>
    <w:rsid w:val="00C17C86"/>
    <w:rsid w:val="00C20EEE"/>
    <w:rsid w:val="00C21680"/>
    <w:rsid w:val="00C25FFD"/>
    <w:rsid w:val="00C26ABF"/>
    <w:rsid w:val="00C27901"/>
    <w:rsid w:val="00C33351"/>
    <w:rsid w:val="00C35F80"/>
    <w:rsid w:val="00C35FB0"/>
    <w:rsid w:val="00C431F9"/>
    <w:rsid w:val="00C45F69"/>
    <w:rsid w:val="00C462BD"/>
    <w:rsid w:val="00C47C38"/>
    <w:rsid w:val="00C60CAA"/>
    <w:rsid w:val="00C649AE"/>
    <w:rsid w:val="00C65499"/>
    <w:rsid w:val="00C709B5"/>
    <w:rsid w:val="00C70DA2"/>
    <w:rsid w:val="00C71BE1"/>
    <w:rsid w:val="00C71EC5"/>
    <w:rsid w:val="00C72AD7"/>
    <w:rsid w:val="00C7350F"/>
    <w:rsid w:val="00C73E81"/>
    <w:rsid w:val="00C80EC9"/>
    <w:rsid w:val="00C82B68"/>
    <w:rsid w:val="00C846C6"/>
    <w:rsid w:val="00C848EB"/>
    <w:rsid w:val="00C84CA8"/>
    <w:rsid w:val="00C85490"/>
    <w:rsid w:val="00C855B6"/>
    <w:rsid w:val="00C86628"/>
    <w:rsid w:val="00C86953"/>
    <w:rsid w:val="00C93275"/>
    <w:rsid w:val="00C94A76"/>
    <w:rsid w:val="00C94F3F"/>
    <w:rsid w:val="00C977BA"/>
    <w:rsid w:val="00CA025C"/>
    <w:rsid w:val="00CA13DF"/>
    <w:rsid w:val="00CB1873"/>
    <w:rsid w:val="00CB1CC9"/>
    <w:rsid w:val="00CB4808"/>
    <w:rsid w:val="00CB52F0"/>
    <w:rsid w:val="00CB538B"/>
    <w:rsid w:val="00CC03F9"/>
    <w:rsid w:val="00CC3843"/>
    <w:rsid w:val="00CC3911"/>
    <w:rsid w:val="00CC3C14"/>
    <w:rsid w:val="00CC6A14"/>
    <w:rsid w:val="00CD2C13"/>
    <w:rsid w:val="00CD42B0"/>
    <w:rsid w:val="00CD4448"/>
    <w:rsid w:val="00CD4450"/>
    <w:rsid w:val="00CE6FAD"/>
    <w:rsid w:val="00CF03B8"/>
    <w:rsid w:val="00CF06BC"/>
    <w:rsid w:val="00CF0E15"/>
    <w:rsid w:val="00CF1DE3"/>
    <w:rsid w:val="00CF3EE8"/>
    <w:rsid w:val="00CF53A2"/>
    <w:rsid w:val="00CF55FF"/>
    <w:rsid w:val="00D01C1F"/>
    <w:rsid w:val="00D0258F"/>
    <w:rsid w:val="00D027FE"/>
    <w:rsid w:val="00D148CA"/>
    <w:rsid w:val="00D1695A"/>
    <w:rsid w:val="00D170BA"/>
    <w:rsid w:val="00D20109"/>
    <w:rsid w:val="00D24986"/>
    <w:rsid w:val="00D24AB6"/>
    <w:rsid w:val="00D25828"/>
    <w:rsid w:val="00D2767E"/>
    <w:rsid w:val="00D27E45"/>
    <w:rsid w:val="00D30A22"/>
    <w:rsid w:val="00D315CA"/>
    <w:rsid w:val="00D32D5E"/>
    <w:rsid w:val="00D33745"/>
    <w:rsid w:val="00D35658"/>
    <w:rsid w:val="00D426BB"/>
    <w:rsid w:val="00D429F8"/>
    <w:rsid w:val="00D43998"/>
    <w:rsid w:val="00D43F3B"/>
    <w:rsid w:val="00D44013"/>
    <w:rsid w:val="00D44642"/>
    <w:rsid w:val="00D52EB3"/>
    <w:rsid w:val="00D535BD"/>
    <w:rsid w:val="00D56160"/>
    <w:rsid w:val="00D56246"/>
    <w:rsid w:val="00D5650D"/>
    <w:rsid w:val="00D574F7"/>
    <w:rsid w:val="00D60802"/>
    <w:rsid w:val="00D66C1D"/>
    <w:rsid w:val="00D704E3"/>
    <w:rsid w:val="00D71F5A"/>
    <w:rsid w:val="00D7240D"/>
    <w:rsid w:val="00D728A8"/>
    <w:rsid w:val="00D73B71"/>
    <w:rsid w:val="00D742CB"/>
    <w:rsid w:val="00D821FF"/>
    <w:rsid w:val="00D8453D"/>
    <w:rsid w:val="00D874B8"/>
    <w:rsid w:val="00D87B06"/>
    <w:rsid w:val="00D90042"/>
    <w:rsid w:val="00D901AA"/>
    <w:rsid w:val="00D905A1"/>
    <w:rsid w:val="00D92209"/>
    <w:rsid w:val="00D952C6"/>
    <w:rsid w:val="00D95324"/>
    <w:rsid w:val="00DA1C6A"/>
    <w:rsid w:val="00DA2773"/>
    <w:rsid w:val="00DA5A1E"/>
    <w:rsid w:val="00DA5C9E"/>
    <w:rsid w:val="00DA7D4C"/>
    <w:rsid w:val="00DB0ADC"/>
    <w:rsid w:val="00DB464E"/>
    <w:rsid w:val="00DB4D23"/>
    <w:rsid w:val="00DB6716"/>
    <w:rsid w:val="00DB7BC3"/>
    <w:rsid w:val="00DB7E02"/>
    <w:rsid w:val="00DC143B"/>
    <w:rsid w:val="00DC343C"/>
    <w:rsid w:val="00DC3EC6"/>
    <w:rsid w:val="00DC4712"/>
    <w:rsid w:val="00DC5C40"/>
    <w:rsid w:val="00DC7397"/>
    <w:rsid w:val="00DD0A59"/>
    <w:rsid w:val="00DD4409"/>
    <w:rsid w:val="00DD61DD"/>
    <w:rsid w:val="00DD776B"/>
    <w:rsid w:val="00DE1A0B"/>
    <w:rsid w:val="00DE23BA"/>
    <w:rsid w:val="00DE3C82"/>
    <w:rsid w:val="00DE3D13"/>
    <w:rsid w:val="00DE406E"/>
    <w:rsid w:val="00DE47A7"/>
    <w:rsid w:val="00DF17C4"/>
    <w:rsid w:val="00DF31B0"/>
    <w:rsid w:val="00DF493A"/>
    <w:rsid w:val="00DF4D85"/>
    <w:rsid w:val="00DF4F38"/>
    <w:rsid w:val="00E03BD7"/>
    <w:rsid w:val="00E07BD3"/>
    <w:rsid w:val="00E07FA8"/>
    <w:rsid w:val="00E11784"/>
    <w:rsid w:val="00E11E81"/>
    <w:rsid w:val="00E147F5"/>
    <w:rsid w:val="00E16C96"/>
    <w:rsid w:val="00E21C5A"/>
    <w:rsid w:val="00E248A8"/>
    <w:rsid w:val="00E2798F"/>
    <w:rsid w:val="00E304B1"/>
    <w:rsid w:val="00E3205E"/>
    <w:rsid w:val="00E32C0C"/>
    <w:rsid w:val="00E33FE6"/>
    <w:rsid w:val="00E342F4"/>
    <w:rsid w:val="00E34B80"/>
    <w:rsid w:val="00E36D39"/>
    <w:rsid w:val="00E36DF3"/>
    <w:rsid w:val="00E37612"/>
    <w:rsid w:val="00E37E79"/>
    <w:rsid w:val="00E4030F"/>
    <w:rsid w:val="00E40F94"/>
    <w:rsid w:val="00E41C11"/>
    <w:rsid w:val="00E439C9"/>
    <w:rsid w:val="00E45267"/>
    <w:rsid w:val="00E45C8D"/>
    <w:rsid w:val="00E4674B"/>
    <w:rsid w:val="00E54329"/>
    <w:rsid w:val="00E55FAB"/>
    <w:rsid w:val="00E575FD"/>
    <w:rsid w:val="00E61467"/>
    <w:rsid w:val="00E62429"/>
    <w:rsid w:val="00E629F1"/>
    <w:rsid w:val="00E67BE7"/>
    <w:rsid w:val="00E67FF4"/>
    <w:rsid w:val="00E700AA"/>
    <w:rsid w:val="00E7186E"/>
    <w:rsid w:val="00E737B3"/>
    <w:rsid w:val="00E74609"/>
    <w:rsid w:val="00E758AB"/>
    <w:rsid w:val="00E829E7"/>
    <w:rsid w:val="00E83C42"/>
    <w:rsid w:val="00E867B0"/>
    <w:rsid w:val="00E914EE"/>
    <w:rsid w:val="00E91AF2"/>
    <w:rsid w:val="00E93CE9"/>
    <w:rsid w:val="00E97863"/>
    <w:rsid w:val="00EA0207"/>
    <w:rsid w:val="00EA1EC5"/>
    <w:rsid w:val="00EA486C"/>
    <w:rsid w:val="00EA6C1E"/>
    <w:rsid w:val="00EB0C0F"/>
    <w:rsid w:val="00EB35DA"/>
    <w:rsid w:val="00EB56C5"/>
    <w:rsid w:val="00EB69F6"/>
    <w:rsid w:val="00EB7EDE"/>
    <w:rsid w:val="00EC25A7"/>
    <w:rsid w:val="00EC5C32"/>
    <w:rsid w:val="00ED212C"/>
    <w:rsid w:val="00ED624A"/>
    <w:rsid w:val="00EE0C15"/>
    <w:rsid w:val="00EE1E82"/>
    <w:rsid w:val="00EE262C"/>
    <w:rsid w:val="00EE36CE"/>
    <w:rsid w:val="00EF0095"/>
    <w:rsid w:val="00EF01E3"/>
    <w:rsid w:val="00EF4104"/>
    <w:rsid w:val="00EF7BC6"/>
    <w:rsid w:val="00F00A8D"/>
    <w:rsid w:val="00F0155F"/>
    <w:rsid w:val="00F01E37"/>
    <w:rsid w:val="00F025D1"/>
    <w:rsid w:val="00F05793"/>
    <w:rsid w:val="00F10A89"/>
    <w:rsid w:val="00F114C7"/>
    <w:rsid w:val="00F169E0"/>
    <w:rsid w:val="00F209ED"/>
    <w:rsid w:val="00F323D5"/>
    <w:rsid w:val="00F36B56"/>
    <w:rsid w:val="00F40D10"/>
    <w:rsid w:val="00F41944"/>
    <w:rsid w:val="00F42F18"/>
    <w:rsid w:val="00F43D41"/>
    <w:rsid w:val="00F458C6"/>
    <w:rsid w:val="00F45B71"/>
    <w:rsid w:val="00F45BA5"/>
    <w:rsid w:val="00F4697C"/>
    <w:rsid w:val="00F5053B"/>
    <w:rsid w:val="00F51B02"/>
    <w:rsid w:val="00F54503"/>
    <w:rsid w:val="00F54B52"/>
    <w:rsid w:val="00F60E98"/>
    <w:rsid w:val="00F610B2"/>
    <w:rsid w:val="00F67F85"/>
    <w:rsid w:val="00F71B5B"/>
    <w:rsid w:val="00F7220E"/>
    <w:rsid w:val="00F73CFC"/>
    <w:rsid w:val="00F73D56"/>
    <w:rsid w:val="00F77093"/>
    <w:rsid w:val="00F8021F"/>
    <w:rsid w:val="00F82C5E"/>
    <w:rsid w:val="00F83B9B"/>
    <w:rsid w:val="00F93AAC"/>
    <w:rsid w:val="00FA1B0E"/>
    <w:rsid w:val="00FA3652"/>
    <w:rsid w:val="00FA5018"/>
    <w:rsid w:val="00FA5BC2"/>
    <w:rsid w:val="00FA6CC6"/>
    <w:rsid w:val="00FB0789"/>
    <w:rsid w:val="00FB2648"/>
    <w:rsid w:val="00FB26F1"/>
    <w:rsid w:val="00FB29B3"/>
    <w:rsid w:val="00FB48DA"/>
    <w:rsid w:val="00FC15CA"/>
    <w:rsid w:val="00FC763C"/>
    <w:rsid w:val="00FD2A5B"/>
    <w:rsid w:val="00FD663B"/>
    <w:rsid w:val="00FD79A2"/>
    <w:rsid w:val="00FD7AE3"/>
    <w:rsid w:val="00FE0029"/>
    <w:rsid w:val="00FE28A9"/>
    <w:rsid w:val="00FE3022"/>
    <w:rsid w:val="00FE3D5B"/>
    <w:rsid w:val="00FE43D2"/>
    <w:rsid w:val="00FE55E7"/>
    <w:rsid w:val="00FE5BDA"/>
    <w:rsid w:val="00FF2076"/>
    <w:rsid w:val="00FF459F"/>
    <w:rsid w:val="00FF49A7"/>
    <w:rsid w:val="00FF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BFAB9F"/>
  <w15:chartTrackingRefBased/>
  <w15:docId w15:val="{6BD19A49-8EAB-4E66-A21D-2B9AA602A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7EFA"/>
    <w:pPr>
      <w:spacing w:line="280" w:lineRule="exact"/>
      <w:contextualSpacing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2A7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2A70"/>
  </w:style>
  <w:style w:type="paragraph" w:styleId="Footer">
    <w:name w:val="footer"/>
    <w:basedOn w:val="Normal"/>
    <w:link w:val="FooterChar"/>
    <w:uiPriority w:val="99"/>
    <w:unhideWhenUsed/>
    <w:rsid w:val="007B2A7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2A70"/>
  </w:style>
  <w:style w:type="paragraph" w:styleId="BalloonText">
    <w:name w:val="Balloon Text"/>
    <w:basedOn w:val="Normal"/>
    <w:link w:val="BalloonTextChar"/>
    <w:uiPriority w:val="99"/>
    <w:semiHidden/>
    <w:unhideWhenUsed/>
    <w:rsid w:val="007B2A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B2A70"/>
    <w:rPr>
      <w:rFonts w:ascii="Tahoma" w:hAnsi="Tahoma" w:cs="Tahoma"/>
      <w:sz w:val="16"/>
      <w:szCs w:val="16"/>
    </w:rPr>
  </w:style>
  <w:style w:type="paragraph" w:customStyle="1" w:styleId="noga">
    <w:name w:val="noga"/>
    <w:basedOn w:val="Footer"/>
    <w:link w:val="nogaChar"/>
    <w:qFormat/>
    <w:rsid w:val="001303E6"/>
    <w:pPr>
      <w:spacing w:line="160" w:lineRule="exact"/>
    </w:pPr>
    <w:rPr>
      <w:rFonts w:cs="Arial"/>
      <w:sz w:val="12"/>
      <w:szCs w:val="12"/>
    </w:rPr>
  </w:style>
  <w:style w:type="paragraph" w:customStyle="1" w:styleId="glava">
    <w:name w:val="glava"/>
    <w:basedOn w:val="Header"/>
    <w:link w:val="glavaChar"/>
    <w:qFormat/>
    <w:rsid w:val="00132051"/>
    <w:pPr>
      <w:spacing w:line="150" w:lineRule="exact"/>
    </w:pPr>
    <w:rPr>
      <w:rFonts w:cs="Arial"/>
      <w:noProof/>
      <w:sz w:val="15"/>
      <w:szCs w:val="15"/>
      <w:lang w:eastAsia="sl-SI"/>
    </w:rPr>
  </w:style>
  <w:style w:type="character" w:customStyle="1" w:styleId="nogaChar">
    <w:name w:val="noga Char"/>
    <w:link w:val="noga"/>
    <w:rsid w:val="001303E6"/>
    <w:rPr>
      <w:rFonts w:ascii="Arial" w:hAnsi="Arial" w:cs="Arial"/>
      <w:sz w:val="12"/>
      <w:szCs w:val="12"/>
    </w:rPr>
  </w:style>
  <w:style w:type="paragraph" w:customStyle="1" w:styleId="naslov">
    <w:name w:val="naslov"/>
    <w:basedOn w:val="glava"/>
    <w:link w:val="naslovChar"/>
    <w:qFormat/>
    <w:rsid w:val="00132051"/>
    <w:pPr>
      <w:tabs>
        <w:tab w:val="clear" w:pos="4536"/>
        <w:tab w:val="clear" w:pos="9072"/>
        <w:tab w:val="right" w:pos="8789"/>
      </w:tabs>
      <w:spacing w:line="160" w:lineRule="exact"/>
    </w:pPr>
  </w:style>
  <w:style w:type="character" w:customStyle="1" w:styleId="glavaChar">
    <w:name w:val="glava Char"/>
    <w:link w:val="glava"/>
    <w:rsid w:val="00132051"/>
    <w:rPr>
      <w:rFonts w:ascii="Arial" w:hAnsi="Arial" w:cs="Arial"/>
      <w:noProof/>
      <w:sz w:val="15"/>
      <w:szCs w:val="15"/>
      <w:lang w:eastAsia="sl-SI"/>
    </w:rPr>
  </w:style>
  <w:style w:type="character" w:customStyle="1" w:styleId="naslovChar">
    <w:name w:val="naslov Char"/>
    <w:link w:val="naslov"/>
    <w:rsid w:val="00132051"/>
    <w:rPr>
      <w:rFonts w:ascii="Arial" w:hAnsi="Arial" w:cs="Arial"/>
      <w:noProof/>
      <w:sz w:val="15"/>
      <w:szCs w:val="15"/>
      <w:lang w:eastAsia="sl-SI"/>
    </w:rPr>
  </w:style>
  <w:style w:type="character" w:styleId="Hyperlink">
    <w:name w:val="Hyperlink"/>
    <w:uiPriority w:val="99"/>
    <w:unhideWhenUsed/>
    <w:rsid w:val="001D556F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9C432F"/>
    <w:rPr>
      <w:color w:val="800080"/>
      <w:u w:val="single"/>
    </w:rPr>
  </w:style>
  <w:style w:type="paragraph" w:styleId="BodyText">
    <w:name w:val="Body Text"/>
    <w:basedOn w:val="Normal"/>
    <w:link w:val="BodyTextChar"/>
    <w:semiHidden/>
    <w:rsid w:val="00624503"/>
    <w:pPr>
      <w:spacing w:line="240" w:lineRule="auto"/>
      <w:contextualSpacing w:val="0"/>
    </w:pPr>
    <w:rPr>
      <w:rFonts w:eastAsia="Times New Roman" w:cs="Arial"/>
      <w:bCs/>
      <w:szCs w:val="24"/>
      <w:lang w:eastAsia="sl-SI"/>
    </w:rPr>
  </w:style>
  <w:style w:type="character" w:customStyle="1" w:styleId="BodyTextChar">
    <w:name w:val="Body Text Char"/>
    <w:link w:val="BodyText"/>
    <w:semiHidden/>
    <w:rsid w:val="00624503"/>
    <w:rPr>
      <w:rFonts w:eastAsia="Times New Roman" w:cs="Arial"/>
      <w:bCs/>
      <w:sz w:val="22"/>
      <w:szCs w:val="24"/>
    </w:rPr>
  </w:style>
  <w:style w:type="paragraph" w:styleId="ListParagraph">
    <w:name w:val="List Paragraph"/>
    <w:aliases w:val="za tekst,Odstavek seznama_IP,Seznam_IP_1,Označevanje,List Paragraph2,Colorful List - Accent 11,Literatura - znanstveno"/>
    <w:basedOn w:val="Normal"/>
    <w:link w:val="ListParagraphChar"/>
    <w:uiPriority w:val="34"/>
    <w:qFormat/>
    <w:rsid w:val="00983762"/>
    <w:pPr>
      <w:ind w:left="708"/>
    </w:pPr>
  </w:style>
  <w:style w:type="character" w:styleId="CommentReference">
    <w:name w:val="annotation reference"/>
    <w:uiPriority w:val="99"/>
    <w:semiHidden/>
    <w:unhideWhenUsed/>
    <w:rsid w:val="007961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9611E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79611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611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9611E"/>
    <w:rPr>
      <w:b/>
      <w:bCs/>
      <w:lang w:eastAsia="en-US"/>
    </w:rPr>
  </w:style>
  <w:style w:type="character" w:styleId="UnresolvedMention">
    <w:name w:val="Unresolved Mention"/>
    <w:uiPriority w:val="99"/>
    <w:semiHidden/>
    <w:unhideWhenUsed/>
    <w:rsid w:val="0052310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87495"/>
    <w:rPr>
      <w:sz w:val="22"/>
      <w:szCs w:val="22"/>
      <w:lang w:eastAsia="en-US"/>
    </w:rPr>
  </w:style>
  <w:style w:type="character" w:styleId="SubtleEmphasis">
    <w:name w:val="Subtle Emphasis"/>
    <w:uiPriority w:val="19"/>
    <w:qFormat/>
    <w:rsid w:val="002C59AB"/>
    <w:rPr>
      <w:i/>
      <w:iCs/>
      <w:color w:val="808080"/>
    </w:rPr>
  </w:style>
  <w:style w:type="table" w:styleId="TableGrid">
    <w:name w:val="Table Grid"/>
    <w:basedOn w:val="TableNormal"/>
    <w:uiPriority w:val="59"/>
    <w:rsid w:val="006057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2436D"/>
    <w:rPr>
      <w:rFonts w:ascii="Calibri" w:eastAsia="Times New Roman" w:hAnsi="Calibri"/>
      <w:sz w:val="22"/>
      <w:szCs w:val="22"/>
      <w:lang w:val="en-GB" w:eastAsia="en-GB"/>
    </w:rPr>
  </w:style>
  <w:style w:type="table" w:customStyle="1" w:styleId="NormalTablePHPDOCX">
    <w:name w:val="Normal Table PHPDOCX"/>
    <w:uiPriority w:val="99"/>
    <w:semiHidden/>
    <w:unhideWhenUsed/>
    <w:qFormat/>
    <w:rsid w:val="00BF52C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za tekst Char,Odstavek seznama_IP Char,Seznam_IP_1 Char,Označevanje Char,List Paragraph2 Char,Colorful List - Accent 11 Char,Literatura - znanstveno Char"/>
    <w:link w:val="ListParagraph"/>
    <w:uiPriority w:val="34"/>
    <w:qFormat/>
    <w:locked/>
    <w:rsid w:val="003B44F4"/>
    <w:rPr>
      <w:sz w:val="22"/>
      <w:szCs w:val="22"/>
      <w:lang w:eastAsia="en-US"/>
    </w:rPr>
  </w:style>
  <w:style w:type="table" w:customStyle="1" w:styleId="TableGridPHPDOCX3">
    <w:name w:val="Table Grid PHPDOCX3"/>
    <w:uiPriority w:val="59"/>
    <w:rsid w:val="00221BC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6">
    <w:name w:val="Normal Table PHPDOCX6"/>
    <w:uiPriority w:val="99"/>
    <w:semiHidden/>
    <w:unhideWhenUsed/>
    <w:qFormat/>
    <w:rsid w:val="00221BC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4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09EAE4A-F4B1-4786-97E0-221BE2495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676</CharactersWithSpaces>
  <SharedDoc>false</SharedDoc>
  <HLinks>
    <vt:vector size="6" baseType="variant">
      <vt:variant>
        <vt:i4>7078003</vt:i4>
      </vt:variant>
      <vt:variant>
        <vt:i4>3</vt:i4>
      </vt:variant>
      <vt:variant>
        <vt:i4>0</vt:i4>
      </vt:variant>
      <vt:variant>
        <vt:i4>5</vt:i4>
      </vt:variant>
      <vt:variant>
        <vt:lpwstr>http://www.sdh.si/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Gorisek</dc:creator>
  <cp:keywords/>
  <cp:lastModifiedBy>Maja Marinček Ilić</cp:lastModifiedBy>
  <cp:revision>8</cp:revision>
  <cp:lastPrinted>2022-10-06T14:14:00Z</cp:lastPrinted>
  <dcterms:created xsi:type="dcterms:W3CDTF">2024-07-31T05:49:00Z</dcterms:created>
  <dcterms:modified xsi:type="dcterms:W3CDTF">2026-07-03T09:10:00Z</dcterms:modified>
</cp:coreProperties>
</file>